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BB" w:rsidRPr="007C689D" w:rsidRDefault="00643610" w:rsidP="006436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89D">
        <w:rPr>
          <w:rFonts w:ascii="Times New Roman" w:hAnsi="Times New Roman" w:cs="Times New Roman"/>
          <w:b/>
          <w:sz w:val="32"/>
          <w:szCs w:val="32"/>
        </w:rPr>
        <w:t>DEKLARACJA WYBORU SPECJALNOŚCI</w:t>
      </w:r>
    </w:p>
    <w:p w:rsidR="00643610" w:rsidRPr="00684384" w:rsidRDefault="00D803D9" w:rsidP="006436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7C689D" w:rsidRPr="00684384">
        <w:rPr>
          <w:rFonts w:ascii="Times New Roman" w:hAnsi="Times New Roman" w:cs="Times New Roman"/>
          <w:sz w:val="28"/>
          <w:szCs w:val="28"/>
        </w:rPr>
        <w:t xml:space="preserve">ealizowanej od </w:t>
      </w:r>
      <w:r w:rsidR="00B633E9">
        <w:rPr>
          <w:rFonts w:ascii="Times New Roman" w:hAnsi="Times New Roman" w:cs="Times New Roman"/>
          <w:sz w:val="28"/>
          <w:szCs w:val="28"/>
        </w:rPr>
        <w:t xml:space="preserve">roku akademickiego </w:t>
      </w:r>
      <w:r w:rsidR="007C689D" w:rsidRPr="00684384">
        <w:rPr>
          <w:rFonts w:ascii="Times New Roman" w:hAnsi="Times New Roman" w:cs="Times New Roman"/>
          <w:sz w:val="28"/>
          <w:szCs w:val="28"/>
        </w:rPr>
        <w:t>201</w:t>
      </w:r>
      <w:r w:rsidR="00372A46">
        <w:rPr>
          <w:rFonts w:ascii="Times New Roman" w:hAnsi="Times New Roman" w:cs="Times New Roman"/>
          <w:sz w:val="28"/>
          <w:szCs w:val="28"/>
        </w:rPr>
        <w:t>8</w:t>
      </w:r>
      <w:r w:rsidR="0014158B">
        <w:rPr>
          <w:rFonts w:ascii="Times New Roman" w:hAnsi="Times New Roman" w:cs="Times New Roman"/>
          <w:sz w:val="28"/>
          <w:szCs w:val="28"/>
        </w:rPr>
        <w:t>/1</w:t>
      </w:r>
      <w:r w:rsidR="00372A46">
        <w:rPr>
          <w:rFonts w:ascii="Times New Roman" w:hAnsi="Times New Roman" w:cs="Times New Roman"/>
          <w:sz w:val="28"/>
          <w:szCs w:val="28"/>
        </w:rPr>
        <w:t>9</w:t>
      </w:r>
      <w:r w:rsidR="007C689D" w:rsidRPr="00684384">
        <w:rPr>
          <w:rFonts w:ascii="Times New Roman" w:hAnsi="Times New Roman" w:cs="Times New Roman"/>
          <w:sz w:val="28"/>
          <w:szCs w:val="28"/>
        </w:rPr>
        <w:t xml:space="preserve"> </w:t>
      </w:r>
      <w:r w:rsidR="00EC3BF5">
        <w:rPr>
          <w:rFonts w:ascii="Times New Roman" w:hAnsi="Times New Roman" w:cs="Times New Roman"/>
          <w:sz w:val="28"/>
          <w:szCs w:val="28"/>
        </w:rPr>
        <w:t xml:space="preserve">- </w:t>
      </w:r>
      <w:r w:rsidR="007C689D" w:rsidRPr="00684384">
        <w:rPr>
          <w:rFonts w:ascii="Times New Roman" w:hAnsi="Times New Roman" w:cs="Times New Roman"/>
          <w:sz w:val="28"/>
          <w:szCs w:val="28"/>
        </w:rPr>
        <w:t>semestr letni</w:t>
      </w:r>
    </w:p>
    <w:p w:rsidR="007C689D" w:rsidRPr="00684384" w:rsidRDefault="00D803D9" w:rsidP="006436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7C689D" w:rsidRPr="00684384">
        <w:rPr>
          <w:rFonts w:ascii="Times New Roman" w:hAnsi="Times New Roman" w:cs="Times New Roman"/>
          <w:sz w:val="28"/>
          <w:szCs w:val="28"/>
        </w:rPr>
        <w:t xml:space="preserve">a kierunku pedagogika –studia </w:t>
      </w:r>
      <w:bookmarkStart w:id="0" w:name="_GoBack"/>
      <w:bookmarkEnd w:id="0"/>
      <w:r w:rsidR="007C689D" w:rsidRPr="00684384">
        <w:rPr>
          <w:rFonts w:ascii="Times New Roman" w:hAnsi="Times New Roman" w:cs="Times New Roman"/>
          <w:sz w:val="28"/>
          <w:szCs w:val="28"/>
        </w:rPr>
        <w:t>I stopnia</w:t>
      </w:r>
    </w:p>
    <w:p w:rsidR="00643610" w:rsidRDefault="00643610" w:rsidP="007C689D"/>
    <w:tbl>
      <w:tblPr>
        <w:tblStyle w:val="Tabela-Siatka"/>
        <w:tblpPr w:leftFromText="141" w:rightFromText="141" w:vertAnchor="text" w:horzAnchor="margin" w:tblpY="13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5"/>
        <w:gridCol w:w="3657"/>
      </w:tblGrid>
      <w:tr w:rsidR="007320AB" w:rsidTr="00A00765">
        <w:tc>
          <w:tcPr>
            <w:tcW w:w="1725" w:type="dxa"/>
          </w:tcPr>
          <w:p w:rsidR="007320AB" w:rsidRPr="007320AB" w:rsidRDefault="007320AB" w:rsidP="0073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0AB"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3657" w:type="dxa"/>
          </w:tcPr>
          <w:p w:rsidR="007320AB" w:rsidRPr="007320AB" w:rsidRDefault="007D73B8" w:rsidP="0073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</w:tr>
      <w:tr w:rsidR="007320AB" w:rsidTr="00A00765">
        <w:tc>
          <w:tcPr>
            <w:tcW w:w="1725" w:type="dxa"/>
          </w:tcPr>
          <w:p w:rsidR="00A00765" w:rsidRDefault="00A00765" w:rsidP="00732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0AB" w:rsidRPr="007320AB" w:rsidRDefault="007320AB" w:rsidP="0073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0AB">
              <w:rPr>
                <w:rFonts w:ascii="Times New Roman" w:hAnsi="Times New Roman" w:cs="Times New Roman"/>
                <w:sz w:val="28"/>
                <w:szCs w:val="28"/>
              </w:rPr>
              <w:t>Imię</w:t>
            </w:r>
          </w:p>
        </w:tc>
        <w:tc>
          <w:tcPr>
            <w:tcW w:w="3657" w:type="dxa"/>
          </w:tcPr>
          <w:p w:rsidR="00A00765" w:rsidRDefault="00A00765" w:rsidP="00732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0AB" w:rsidRPr="007320AB" w:rsidRDefault="007D73B8" w:rsidP="0073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</w:tr>
      <w:tr w:rsidR="00A00765" w:rsidTr="00A00765">
        <w:tc>
          <w:tcPr>
            <w:tcW w:w="1725" w:type="dxa"/>
          </w:tcPr>
          <w:p w:rsidR="00A00765" w:rsidRPr="007320AB" w:rsidRDefault="00A00765" w:rsidP="00732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A00765" w:rsidRDefault="00A00765" w:rsidP="00732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0AB" w:rsidTr="00A00765">
        <w:tc>
          <w:tcPr>
            <w:tcW w:w="1725" w:type="dxa"/>
          </w:tcPr>
          <w:p w:rsidR="007320AB" w:rsidRPr="007320AB" w:rsidRDefault="007320AB" w:rsidP="0073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0AB">
              <w:rPr>
                <w:rFonts w:ascii="Times New Roman" w:hAnsi="Times New Roman" w:cs="Times New Roman"/>
                <w:sz w:val="28"/>
                <w:szCs w:val="28"/>
              </w:rPr>
              <w:t>Nr albumu</w:t>
            </w:r>
          </w:p>
        </w:tc>
        <w:tc>
          <w:tcPr>
            <w:tcW w:w="3657" w:type="dxa"/>
          </w:tcPr>
          <w:p w:rsidR="007320AB" w:rsidRPr="007D73B8" w:rsidRDefault="007D73B8" w:rsidP="00732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</w:tr>
    </w:tbl>
    <w:p w:rsidR="00A00765" w:rsidRDefault="00A00765" w:rsidP="00643610"/>
    <w:p w:rsidR="00A00765" w:rsidRDefault="00A00765" w:rsidP="00643610"/>
    <w:p w:rsidR="00A00765" w:rsidRDefault="00A00765" w:rsidP="00643610"/>
    <w:p w:rsidR="00A00765" w:rsidRDefault="00A00765" w:rsidP="00643610"/>
    <w:p w:rsidR="00A00765" w:rsidRDefault="00A00765" w:rsidP="00643610"/>
    <w:p w:rsidR="00A00765" w:rsidRDefault="00A00765" w:rsidP="00643610"/>
    <w:p w:rsidR="00A00765" w:rsidRDefault="00A00765" w:rsidP="00643610"/>
    <w:p w:rsidR="00A00765" w:rsidRDefault="00A00765" w:rsidP="00643610"/>
    <w:tbl>
      <w:tblPr>
        <w:tblStyle w:val="Tabela-Siatka"/>
        <w:tblW w:w="4138" w:type="pct"/>
        <w:tblLook w:val="04A0" w:firstRow="1" w:lastRow="0" w:firstColumn="1" w:lastColumn="0" w:noHBand="0" w:noVBand="1"/>
      </w:tblPr>
      <w:tblGrid>
        <w:gridCol w:w="5625"/>
        <w:gridCol w:w="1875"/>
      </w:tblGrid>
      <w:tr w:rsidR="00B0224B" w:rsidTr="00B0224B">
        <w:trPr>
          <w:trHeight w:val="490"/>
        </w:trPr>
        <w:tc>
          <w:tcPr>
            <w:tcW w:w="5000" w:type="pct"/>
            <w:gridSpan w:val="2"/>
          </w:tcPr>
          <w:p w:rsidR="00B0224B" w:rsidRPr="00D803D9" w:rsidRDefault="00B0224B" w:rsidP="00643610">
            <w:pPr>
              <w:rPr>
                <w:b/>
              </w:rPr>
            </w:pPr>
            <w:r w:rsidRPr="00D803D9">
              <w:rPr>
                <w:b/>
              </w:rPr>
              <w:t>Nazwa specjalności</w:t>
            </w:r>
            <w:r>
              <w:rPr>
                <w:b/>
              </w:rPr>
              <w:t xml:space="preserve"> *</w:t>
            </w:r>
          </w:p>
        </w:tc>
      </w:tr>
      <w:tr w:rsidR="00B0224B" w:rsidTr="00B0224B">
        <w:trPr>
          <w:trHeight w:val="463"/>
        </w:trPr>
        <w:tc>
          <w:tcPr>
            <w:tcW w:w="3750" w:type="pct"/>
          </w:tcPr>
          <w:p w:rsidR="00B0224B" w:rsidRDefault="00B0224B" w:rsidP="00643610">
            <w:r>
              <w:t>Terapia pedagogiczna i wspomaganie rozwoju dziecka</w:t>
            </w:r>
          </w:p>
        </w:tc>
        <w:tc>
          <w:tcPr>
            <w:tcW w:w="1250" w:type="pct"/>
          </w:tcPr>
          <w:p w:rsidR="00B0224B" w:rsidRDefault="00B0224B" w:rsidP="00643610"/>
        </w:tc>
      </w:tr>
      <w:tr w:rsidR="00B0224B" w:rsidTr="00B0224B">
        <w:trPr>
          <w:trHeight w:val="463"/>
        </w:trPr>
        <w:tc>
          <w:tcPr>
            <w:tcW w:w="3750" w:type="pct"/>
          </w:tcPr>
          <w:p w:rsidR="00B0224B" w:rsidRDefault="00B0224B" w:rsidP="00643610">
            <w:r>
              <w:t>Pedagogika przedszkolna i wczesnoszkolna</w:t>
            </w:r>
          </w:p>
        </w:tc>
        <w:tc>
          <w:tcPr>
            <w:tcW w:w="1250" w:type="pct"/>
          </w:tcPr>
          <w:p w:rsidR="00B0224B" w:rsidRDefault="00B0224B" w:rsidP="00643610"/>
        </w:tc>
      </w:tr>
    </w:tbl>
    <w:p w:rsidR="00653D48" w:rsidRDefault="0014158B" w:rsidP="0014158B">
      <w:r>
        <w:t>*(wybór proszę zaznaczyć-  X )</w:t>
      </w:r>
    </w:p>
    <w:tbl>
      <w:tblPr>
        <w:tblStyle w:val="Tabela-Siatka"/>
        <w:tblpPr w:leftFromText="141" w:rightFromText="141" w:vertAnchor="text" w:horzAnchor="page" w:tblpX="6900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D0257A" w:rsidTr="00A674AE">
        <w:trPr>
          <w:trHeight w:val="983"/>
        </w:trPr>
        <w:tc>
          <w:tcPr>
            <w:tcW w:w="3545" w:type="dxa"/>
          </w:tcPr>
          <w:p w:rsidR="00D0257A" w:rsidRDefault="00D0257A" w:rsidP="00D0257A"/>
        </w:tc>
      </w:tr>
      <w:tr w:rsidR="00D0257A" w:rsidTr="00A674AE">
        <w:tc>
          <w:tcPr>
            <w:tcW w:w="3545" w:type="dxa"/>
          </w:tcPr>
          <w:p w:rsidR="00D0257A" w:rsidRDefault="00D0257A" w:rsidP="00D0257A">
            <w:pPr>
              <w:jc w:val="center"/>
            </w:pPr>
            <w:r>
              <w:t>Data i podpis studenta</w:t>
            </w:r>
          </w:p>
        </w:tc>
      </w:tr>
    </w:tbl>
    <w:p w:rsidR="00A00765" w:rsidRDefault="00A00765" w:rsidP="00643610"/>
    <w:p w:rsidR="00244EB4" w:rsidRDefault="00244EB4" w:rsidP="00643610"/>
    <w:p w:rsidR="00244EB4" w:rsidRDefault="00244EB4" w:rsidP="00643610"/>
    <w:p w:rsidR="00244EB4" w:rsidRDefault="00244EB4" w:rsidP="00643610"/>
    <w:p w:rsidR="00244EB4" w:rsidRDefault="00244EB4" w:rsidP="00643610"/>
    <w:p w:rsidR="00244EB4" w:rsidRDefault="00244EB4" w:rsidP="00643610"/>
    <w:p w:rsidR="00244EB4" w:rsidRPr="00D803D9" w:rsidRDefault="00244EB4" w:rsidP="00244EB4">
      <w:pPr>
        <w:jc w:val="center"/>
        <w:rPr>
          <w:sz w:val="24"/>
          <w:szCs w:val="24"/>
        </w:rPr>
      </w:pPr>
      <w:r w:rsidRPr="00D803D9">
        <w:rPr>
          <w:sz w:val="24"/>
          <w:szCs w:val="24"/>
        </w:rPr>
        <w:t>Oświadczenie</w:t>
      </w:r>
    </w:p>
    <w:p w:rsidR="00244EB4" w:rsidRPr="00D803D9" w:rsidRDefault="00244EB4" w:rsidP="00244EB4">
      <w:pPr>
        <w:jc w:val="center"/>
        <w:rPr>
          <w:sz w:val="24"/>
          <w:szCs w:val="24"/>
        </w:rPr>
      </w:pPr>
    </w:p>
    <w:p w:rsidR="00D803D9" w:rsidRPr="00D803D9" w:rsidRDefault="00244EB4" w:rsidP="00D803D9">
      <w:pPr>
        <w:spacing w:after="0"/>
        <w:jc w:val="center"/>
        <w:rPr>
          <w:sz w:val="24"/>
          <w:szCs w:val="24"/>
        </w:rPr>
      </w:pPr>
      <w:r w:rsidRPr="00D803D9">
        <w:rPr>
          <w:sz w:val="24"/>
          <w:szCs w:val="24"/>
        </w:rPr>
        <w:t>Oświadczam, że przed wyborem specjalności zapoznałam</w:t>
      </w:r>
      <w:r w:rsidR="00134033" w:rsidRPr="00D803D9">
        <w:rPr>
          <w:sz w:val="24"/>
          <w:szCs w:val="24"/>
        </w:rPr>
        <w:t>/em</w:t>
      </w:r>
      <w:r w:rsidRPr="00D803D9">
        <w:rPr>
          <w:sz w:val="24"/>
          <w:szCs w:val="24"/>
        </w:rPr>
        <w:t xml:space="preserve"> się z treścią problematyki</w:t>
      </w:r>
    </w:p>
    <w:p w:rsidR="00244EB4" w:rsidRPr="00D803D9" w:rsidRDefault="00244EB4" w:rsidP="00D803D9">
      <w:pPr>
        <w:spacing w:after="0"/>
        <w:jc w:val="center"/>
        <w:rPr>
          <w:sz w:val="24"/>
          <w:szCs w:val="24"/>
        </w:rPr>
      </w:pPr>
      <w:r w:rsidRPr="00D803D9">
        <w:rPr>
          <w:sz w:val="24"/>
          <w:szCs w:val="24"/>
        </w:rPr>
        <w:t xml:space="preserve"> specjalności oferowanych na studiach I stopnia na kierunku pedagogika.</w:t>
      </w:r>
    </w:p>
    <w:tbl>
      <w:tblPr>
        <w:tblStyle w:val="Tabela-Siatka"/>
        <w:tblpPr w:leftFromText="141" w:rightFromText="141" w:vertAnchor="text" w:horzAnchor="page" w:tblpX="6900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D479F9" w:rsidTr="00A674AE">
        <w:trPr>
          <w:trHeight w:val="983"/>
        </w:trPr>
        <w:tc>
          <w:tcPr>
            <w:tcW w:w="3545" w:type="dxa"/>
          </w:tcPr>
          <w:p w:rsidR="00D479F9" w:rsidRDefault="00D479F9" w:rsidP="00D43C8A"/>
          <w:p w:rsidR="00D803D9" w:rsidRDefault="00D803D9" w:rsidP="00D43C8A"/>
        </w:tc>
      </w:tr>
      <w:tr w:rsidR="00D479F9" w:rsidTr="00A674AE">
        <w:tc>
          <w:tcPr>
            <w:tcW w:w="3545" w:type="dxa"/>
          </w:tcPr>
          <w:p w:rsidR="00D479F9" w:rsidRDefault="00D479F9" w:rsidP="00D43C8A">
            <w:pPr>
              <w:jc w:val="center"/>
            </w:pPr>
            <w:r>
              <w:t>Data i podpis studenta</w:t>
            </w:r>
          </w:p>
        </w:tc>
      </w:tr>
    </w:tbl>
    <w:p w:rsidR="00D479F9" w:rsidRDefault="00D479F9" w:rsidP="00244EB4">
      <w:pPr>
        <w:jc w:val="center"/>
      </w:pPr>
    </w:p>
    <w:sectPr w:rsidR="00D4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E401E"/>
    <w:multiLevelType w:val="hybridMultilevel"/>
    <w:tmpl w:val="C1846286"/>
    <w:lvl w:ilvl="0" w:tplc="C220E8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10"/>
    <w:rsid w:val="00001859"/>
    <w:rsid w:val="00014877"/>
    <w:rsid w:val="00021648"/>
    <w:rsid w:val="00045763"/>
    <w:rsid w:val="00055862"/>
    <w:rsid w:val="000A43F3"/>
    <w:rsid w:val="000B37D8"/>
    <w:rsid w:val="000C4388"/>
    <w:rsid w:val="00106964"/>
    <w:rsid w:val="00134033"/>
    <w:rsid w:val="0014158B"/>
    <w:rsid w:val="001468EF"/>
    <w:rsid w:val="00172347"/>
    <w:rsid w:val="00184912"/>
    <w:rsid w:val="001857E2"/>
    <w:rsid w:val="0019300E"/>
    <w:rsid w:val="001B6A5A"/>
    <w:rsid w:val="001E0300"/>
    <w:rsid w:val="0020165C"/>
    <w:rsid w:val="00244EB4"/>
    <w:rsid w:val="00274C9C"/>
    <w:rsid w:val="002A3CDE"/>
    <w:rsid w:val="002A4A4B"/>
    <w:rsid w:val="002C52AB"/>
    <w:rsid w:val="002E52E6"/>
    <w:rsid w:val="002F2D2B"/>
    <w:rsid w:val="002F70A5"/>
    <w:rsid w:val="00311DE8"/>
    <w:rsid w:val="00342F2E"/>
    <w:rsid w:val="0034302C"/>
    <w:rsid w:val="00372A46"/>
    <w:rsid w:val="003A3C24"/>
    <w:rsid w:val="003B46F6"/>
    <w:rsid w:val="004103D5"/>
    <w:rsid w:val="00411C3D"/>
    <w:rsid w:val="00421A3A"/>
    <w:rsid w:val="004D5AB5"/>
    <w:rsid w:val="004F17F4"/>
    <w:rsid w:val="00506191"/>
    <w:rsid w:val="00507410"/>
    <w:rsid w:val="00516ADA"/>
    <w:rsid w:val="00524441"/>
    <w:rsid w:val="00534A61"/>
    <w:rsid w:val="00567EA1"/>
    <w:rsid w:val="00577CAA"/>
    <w:rsid w:val="00597453"/>
    <w:rsid w:val="005A76B1"/>
    <w:rsid w:val="005D3D07"/>
    <w:rsid w:val="005E4A13"/>
    <w:rsid w:val="00605CE5"/>
    <w:rsid w:val="00642943"/>
    <w:rsid w:val="00642E3E"/>
    <w:rsid w:val="00643610"/>
    <w:rsid w:val="006507BB"/>
    <w:rsid w:val="00653D48"/>
    <w:rsid w:val="00684384"/>
    <w:rsid w:val="006A7AA9"/>
    <w:rsid w:val="006E122C"/>
    <w:rsid w:val="006F38E8"/>
    <w:rsid w:val="00721398"/>
    <w:rsid w:val="0072331A"/>
    <w:rsid w:val="0072657C"/>
    <w:rsid w:val="00727685"/>
    <w:rsid w:val="007320AB"/>
    <w:rsid w:val="00733615"/>
    <w:rsid w:val="007347FA"/>
    <w:rsid w:val="007368C6"/>
    <w:rsid w:val="0075336D"/>
    <w:rsid w:val="00770EDE"/>
    <w:rsid w:val="0077578F"/>
    <w:rsid w:val="007970EC"/>
    <w:rsid w:val="007C689D"/>
    <w:rsid w:val="007D73B8"/>
    <w:rsid w:val="007E3F23"/>
    <w:rsid w:val="007F1525"/>
    <w:rsid w:val="00815B0A"/>
    <w:rsid w:val="008160E6"/>
    <w:rsid w:val="00824649"/>
    <w:rsid w:val="0083762E"/>
    <w:rsid w:val="00847CE0"/>
    <w:rsid w:val="008B5E72"/>
    <w:rsid w:val="008D4D51"/>
    <w:rsid w:val="008E6FEF"/>
    <w:rsid w:val="009056F1"/>
    <w:rsid w:val="00944872"/>
    <w:rsid w:val="00964BB1"/>
    <w:rsid w:val="0096587F"/>
    <w:rsid w:val="00984AC6"/>
    <w:rsid w:val="00985FD1"/>
    <w:rsid w:val="00986A6C"/>
    <w:rsid w:val="009B3382"/>
    <w:rsid w:val="009E34E0"/>
    <w:rsid w:val="00A00765"/>
    <w:rsid w:val="00A01595"/>
    <w:rsid w:val="00A02930"/>
    <w:rsid w:val="00A1473B"/>
    <w:rsid w:val="00A47371"/>
    <w:rsid w:val="00A62AAC"/>
    <w:rsid w:val="00A674AE"/>
    <w:rsid w:val="00A7369D"/>
    <w:rsid w:val="00AB4A21"/>
    <w:rsid w:val="00AB765C"/>
    <w:rsid w:val="00AD2B3C"/>
    <w:rsid w:val="00B0224B"/>
    <w:rsid w:val="00B3187F"/>
    <w:rsid w:val="00B41F49"/>
    <w:rsid w:val="00B633E9"/>
    <w:rsid w:val="00B8434B"/>
    <w:rsid w:val="00BB2E95"/>
    <w:rsid w:val="00BB739C"/>
    <w:rsid w:val="00BD4CC8"/>
    <w:rsid w:val="00CB7EBD"/>
    <w:rsid w:val="00D0257A"/>
    <w:rsid w:val="00D40714"/>
    <w:rsid w:val="00D479F9"/>
    <w:rsid w:val="00D803D9"/>
    <w:rsid w:val="00D97A1F"/>
    <w:rsid w:val="00DB467D"/>
    <w:rsid w:val="00E37456"/>
    <w:rsid w:val="00E57944"/>
    <w:rsid w:val="00EB0BB5"/>
    <w:rsid w:val="00EB5F14"/>
    <w:rsid w:val="00EB76D8"/>
    <w:rsid w:val="00EC3BB1"/>
    <w:rsid w:val="00EC3BF5"/>
    <w:rsid w:val="00EC58A4"/>
    <w:rsid w:val="00EE4523"/>
    <w:rsid w:val="00EE53FA"/>
    <w:rsid w:val="00EE6063"/>
    <w:rsid w:val="00F014C9"/>
    <w:rsid w:val="00F02946"/>
    <w:rsid w:val="00F2306B"/>
    <w:rsid w:val="00F33477"/>
    <w:rsid w:val="00F37FDE"/>
    <w:rsid w:val="00F42C41"/>
    <w:rsid w:val="00F469D0"/>
    <w:rsid w:val="00FB6200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FAC8A-65A1-48C4-9848-403D33E7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15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Stankiewicz</dc:creator>
  <cp:keywords/>
  <dc:description/>
  <cp:lastModifiedBy>Małgorzata Greliak</cp:lastModifiedBy>
  <cp:revision>4</cp:revision>
  <cp:lastPrinted>2019-01-07T08:37:00Z</cp:lastPrinted>
  <dcterms:created xsi:type="dcterms:W3CDTF">2019-01-07T08:51:00Z</dcterms:created>
  <dcterms:modified xsi:type="dcterms:W3CDTF">2019-01-07T09:47:00Z</dcterms:modified>
</cp:coreProperties>
</file>