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9CF7" w14:textId="77777777"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14:paraId="79066B25" w14:textId="77777777"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14:paraId="06496C39" w14:textId="77777777"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14:paraId="49C96AE6" w14:textId="77777777"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14:paraId="4F16C921" w14:textId="77777777" w:rsidR="00FB710D" w:rsidRDefault="00FB710D" w:rsidP="00E44A2D">
      <w:pPr>
        <w:pStyle w:val="Tekstpodstawowy"/>
        <w:spacing w:before="3"/>
        <w:rPr>
          <w:sz w:val="45"/>
        </w:rPr>
      </w:pPr>
    </w:p>
    <w:p w14:paraId="382ECD15" w14:textId="77777777"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14:paraId="767E6D27" w14:textId="77777777"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14:paraId="6B2E58CB" w14:textId="77777777"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14:paraId="6C1145AD" w14:textId="77777777" w:rsidR="00FB710D" w:rsidRDefault="00FB710D" w:rsidP="00E44A2D">
      <w:pPr>
        <w:pStyle w:val="Tekstpodstawowy"/>
        <w:rPr>
          <w:sz w:val="38"/>
        </w:rPr>
      </w:pPr>
    </w:p>
    <w:p w14:paraId="6DAAE745" w14:textId="77777777" w:rsidR="00FB710D" w:rsidRDefault="00FB710D" w:rsidP="00E44A2D">
      <w:pPr>
        <w:pStyle w:val="Tekstpodstawowy"/>
        <w:rPr>
          <w:sz w:val="38"/>
        </w:rPr>
      </w:pPr>
    </w:p>
    <w:p w14:paraId="507731C9" w14:textId="77777777" w:rsidR="00FB710D" w:rsidRDefault="00FB710D" w:rsidP="00E44A2D">
      <w:pPr>
        <w:pStyle w:val="Tekstpodstawowy"/>
        <w:rPr>
          <w:sz w:val="38"/>
        </w:rPr>
      </w:pPr>
    </w:p>
    <w:p w14:paraId="07BDBF45" w14:textId="77777777"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14:paraId="155F65FA" w14:textId="77777777" w:rsidR="00FB710D" w:rsidRDefault="00FB710D" w:rsidP="00E44A2D">
      <w:pPr>
        <w:pStyle w:val="Tekstpodstawowy"/>
        <w:rPr>
          <w:sz w:val="38"/>
        </w:rPr>
      </w:pPr>
    </w:p>
    <w:p w14:paraId="07D7EC3C" w14:textId="77777777" w:rsidR="00FB710D" w:rsidRDefault="00FB710D" w:rsidP="00E44A2D">
      <w:pPr>
        <w:pStyle w:val="Tekstpodstawowy"/>
        <w:rPr>
          <w:sz w:val="46"/>
        </w:rPr>
      </w:pPr>
    </w:p>
    <w:p w14:paraId="018E670F" w14:textId="77777777" w:rsidR="00950924" w:rsidRDefault="00950924" w:rsidP="00E44A2D">
      <w:pPr>
        <w:pStyle w:val="Tekstpodstawowy"/>
        <w:ind w:left="309"/>
        <w:rPr>
          <w:color w:val="231F20"/>
        </w:rPr>
      </w:pPr>
    </w:p>
    <w:p w14:paraId="4F1452D6" w14:textId="77777777"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14:paraId="59BAB1E9" w14:textId="77777777"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Pr="00331548">
        <w:rPr>
          <w:color w:val="231F20"/>
          <w:sz w:val="24"/>
        </w:rPr>
        <w:t>rok</w:t>
      </w:r>
    </w:p>
    <w:sectPr w:rsidR="00FB710D" w:rsidRPr="00331548" w:rsidSect="00BE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D39" w14:textId="77777777" w:rsidR="008615DE" w:rsidRDefault="008615DE" w:rsidP="00950924">
      <w:r>
        <w:separator/>
      </w:r>
    </w:p>
  </w:endnote>
  <w:endnote w:type="continuationSeparator" w:id="0">
    <w:p w14:paraId="05179B27" w14:textId="77777777" w:rsidR="008615DE" w:rsidRDefault="008615DE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47B" w14:textId="77777777" w:rsidR="00E81878" w:rsidRDefault="00E8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247" w14:textId="6BB9EAA7" w:rsidR="00950924" w:rsidRDefault="00A17938">
    <w:pPr>
      <w:pStyle w:val="Stopka"/>
    </w:pPr>
    <w:r w:rsidRPr="00B44738">
      <w:rPr>
        <w:noProof/>
      </w:rPr>
      <w:drawing>
        <wp:anchor distT="0" distB="0" distL="114300" distR="114300" simplePos="0" relativeHeight="251692032" behindDoc="0" locked="0" layoutInCell="1" allowOverlap="1" wp14:anchorId="3996016C" wp14:editId="52454295">
          <wp:simplePos x="0" y="0"/>
          <wp:positionH relativeFrom="column">
            <wp:posOffset>35560</wp:posOffset>
          </wp:positionH>
          <wp:positionV relativeFrom="paragraph">
            <wp:posOffset>-743874</wp:posOffset>
          </wp:positionV>
          <wp:extent cx="4001881" cy="684470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881" cy="68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0CD" w14:textId="77777777" w:rsidR="00E81878" w:rsidRDefault="00E8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DF81" w14:textId="77777777" w:rsidR="008615DE" w:rsidRDefault="008615DE" w:rsidP="00950924">
      <w:r>
        <w:separator/>
      </w:r>
    </w:p>
  </w:footnote>
  <w:footnote w:type="continuationSeparator" w:id="0">
    <w:p w14:paraId="4014DBF3" w14:textId="77777777" w:rsidR="008615DE" w:rsidRDefault="008615DE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422B" w14:textId="77777777" w:rsidR="00E81878" w:rsidRDefault="00E8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AA34" w14:textId="190602A8" w:rsidR="00950924" w:rsidRPr="00950924" w:rsidRDefault="00465D07" w:rsidP="00950924">
    <w:pPr>
      <w:pStyle w:val="Nagwek"/>
    </w:pPr>
    <w:r w:rsidRPr="00465D07">
      <w:rPr>
        <w:noProof/>
      </w:rPr>
      <w:drawing>
        <wp:anchor distT="0" distB="0" distL="114300" distR="114300" simplePos="0" relativeHeight="251667456" behindDoc="1" locked="0" layoutInCell="1" allowOverlap="1" wp14:anchorId="3543A575" wp14:editId="6FC93212">
          <wp:simplePos x="0" y="0"/>
          <wp:positionH relativeFrom="column">
            <wp:posOffset>-1097</wp:posOffset>
          </wp:positionH>
          <wp:positionV relativeFrom="paragraph">
            <wp:posOffset>1334943</wp:posOffset>
          </wp:positionV>
          <wp:extent cx="3530600" cy="87630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7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6B62" w14:textId="77777777" w:rsidR="00E81878" w:rsidRDefault="00E81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F4FF1"/>
    <w:rsid w:val="00181A74"/>
    <w:rsid w:val="00204CAE"/>
    <w:rsid w:val="002B23E0"/>
    <w:rsid w:val="00331548"/>
    <w:rsid w:val="00346990"/>
    <w:rsid w:val="003B0800"/>
    <w:rsid w:val="00415521"/>
    <w:rsid w:val="0042593E"/>
    <w:rsid w:val="00465D07"/>
    <w:rsid w:val="00684CF0"/>
    <w:rsid w:val="007F0449"/>
    <w:rsid w:val="008615DE"/>
    <w:rsid w:val="00950924"/>
    <w:rsid w:val="009A1203"/>
    <w:rsid w:val="00A17938"/>
    <w:rsid w:val="00A17C8D"/>
    <w:rsid w:val="00B01FA6"/>
    <w:rsid w:val="00B025AA"/>
    <w:rsid w:val="00B36445"/>
    <w:rsid w:val="00B83569"/>
    <w:rsid w:val="00BA1DC4"/>
    <w:rsid w:val="00BE11F9"/>
    <w:rsid w:val="00BE5EAF"/>
    <w:rsid w:val="00C7483C"/>
    <w:rsid w:val="00D73C5F"/>
    <w:rsid w:val="00E44A2D"/>
    <w:rsid w:val="00E81878"/>
    <w:rsid w:val="00ED276E"/>
    <w:rsid w:val="00F53706"/>
    <w:rsid w:val="00FB6380"/>
    <w:rsid w:val="00FB710D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dc:creator>Agnieszka Skrzypek</dc:creator>
  <cp:lastModifiedBy>Agnieszka Skrzypek</cp:lastModifiedBy>
  <cp:revision>2</cp:revision>
  <cp:lastPrinted>2021-04-09T12:38:00Z</cp:lastPrinted>
  <dcterms:created xsi:type="dcterms:W3CDTF">2021-12-17T13:02:00Z</dcterms:created>
  <dcterms:modified xsi:type="dcterms:W3CDTF">2021-12-17T13:02:00Z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