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90B" w14:textId="3E114750" w:rsidR="00C646D1" w:rsidRDefault="00722249" w:rsidP="00722249">
      <w:pPr>
        <w:tabs>
          <w:tab w:val="left" w:pos="9639"/>
        </w:tabs>
        <w:jc w:val="center"/>
        <w:rPr>
          <w:rFonts w:cs="Calibri"/>
          <w:sz w:val="26"/>
          <w:szCs w:val="26"/>
        </w:rPr>
      </w:pPr>
      <w:r>
        <w:rPr>
          <w:noProof/>
        </w:rPr>
        <w:drawing>
          <wp:inline distT="0" distB="0" distL="0" distR="0" wp14:anchorId="6224CDCA" wp14:editId="38F7ADE0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ZKOŁA GŁÓWNA GOSPODARSTWA WIEJSKIEGO W WARSZAWI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4578" w14:textId="77777777" w:rsidR="00C646D1" w:rsidRPr="00A17AF1" w:rsidRDefault="00C646D1" w:rsidP="00C4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F1">
        <w:rPr>
          <w:rFonts w:ascii="Times New Roman" w:hAnsi="Times New Roman"/>
          <w:b/>
          <w:sz w:val="28"/>
          <w:szCs w:val="28"/>
        </w:rPr>
        <w:t>Pytania egzaminacyjne</w:t>
      </w:r>
      <w:r w:rsidR="00A0607B" w:rsidRPr="00A17AF1">
        <w:rPr>
          <w:rFonts w:ascii="Times New Roman" w:hAnsi="Times New Roman"/>
          <w:b/>
          <w:sz w:val="28"/>
          <w:szCs w:val="28"/>
        </w:rPr>
        <w:t xml:space="preserve"> z </w:t>
      </w:r>
      <w:r w:rsidRPr="00A17AF1">
        <w:rPr>
          <w:rFonts w:ascii="Times New Roman" w:hAnsi="Times New Roman"/>
          <w:b/>
          <w:sz w:val="28"/>
          <w:szCs w:val="28"/>
        </w:rPr>
        <w:t>SOCJOLOGI</w:t>
      </w:r>
      <w:r w:rsidR="00A0607B" w:rsidRPr="00A17AF1">
        <w:rPr>
          <w:rFonts w:ascii="Times New Roman" w:hAnsi="Times New Roman"/>
          <w:b/>
          <w:sz w:val="28"/>
          <w:szCs w:val="28"/>
        </w:rPr>
        <w:t>I</w:t>
      </w:r>
    </w:p>
    <w:p w14:paraId="1A10EAB5" w14:textId="77777777" w:rsidR="00C646D1" w:rsidRPr="00A17AF1" w:rsidRDefault="00C646D1" w:rsidP="00A06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AF1">
        <w:rPr>
          <w:rFonts w:ascii="Times New Roman" w:hAnsi="Times New Roman"/>
          <w:sz w:val="28"/>
          <w:szCs w:val="28"/>
        </w:rPr>
        <w:t>Studia I-go stopnia (licencjackie)</w:t>
      </w:r>
      <w:r w:rsidR="00A0607B" w:rsidRPr="00A17AF1">
        <w:rPr>
          <w:rFonts w:ascii="Times New Roman" w:hAnsi="Times New Roman"/>
          <w:sz w:val="28"/>
          <w:szCs w:val="28"/>
        </w:rPr>
        <w:t xml:space="preserve"> s</w:t>
      </w:r>
      <w:r w:rsidRPr="00A17AF1">
        <w:rPr>
          <w:rFonts w:ascii="Times New Roman" w:hAnsi="Times New Roman"/>
          <w:sz w:val="28"/>
          <w:szCs w:val="28"/>
        </w:rPr>
        <w:t>tacjonarne i niestacjonarne</w:t>
      </w:r>
    </w:p>
    <w:p w14:paraId="1608DAA1" w14:textId="77777777" w:rsidR="00C646D1" w:rsidRDefault="00C646D1" w:rsidP="00C458AD">
      <w:pPr>
        <w:jc w:val="center"/>
        <w:rPr>
          <w:rStyle w:val="Pogrubienie"/>
          <w:bCs/>
        </w:rPr>
      </w:pPr>
    </w:p>
    <w:p w14:paraId="6CB800CB" w14:textId="77777777" w:rsidR="005317B8" w:rsidRPr="005317B8" w:rsidRDefault="005317B8" w:rsidP="00C458AD">
      <w:pPr>
        <w:jc w:val="center"/>
        <w:rPr>
          <w:rStyle w:val="Pogrubienie"/>
          <w:rFonts w:ascii="Times New Roman" w:hAnsi="Times New Roman"/>
          <w:bCs/>
          <w:sz w:val="28"/>
          <w:szCs w:val="28"/>
        </w:rPr>
      </w:pPr>
      <w:r w:rsidRPr="005317B8">
        <w:rPr>
          <w:rStyle w:val="Pogrubienie"/>
          <w:rFonts w:ascii="Times New Roman" w:hAnsi="Times New Roman"/>
          <w:bCs/>
          <w:sz w:val="28"/>
          <w:szCs w:val="28"/>
        </w:rPr>
        <w:t>I</w:t>
      </w:r>
      <w:r w:rsidR="005E6669">
        <w:rPr>
          <w:rStyle w:val="Pogrubienie"/>
          <w:rFonts w:ascii="Times New Roman" w:hAnsi="Times New Roman"/>
          <w:bCs/>
          <w:sz w:val="28"/>
          <w:szCs w:val="28"/>
        </w:rPr>
        <w:t>.</w:t>
      </w:r>
      <w:r w:rsidRPr="005317B8">
        <w:rPr>
          <w:rStyle w:val="Pogrubienie"/>
          <w:rFonts w:ascii="Times New Roman" w:hAnsi="Times New Roman"/>
          <w:bCs/>
          <w:sz w:val="28"/>
          <w:szCs w:val="28"/>
        </w:rPr>
        <w:t xml:space="preserve"> </w:t>
      </w:r>
      <w:r w:rsidR="00D1139C">
        <w:rPr>
          <w:rStyle w:val="Pogrubienie"/>
          <w:rFonts w:ascii="Times New Roman" w:hAnsi="Times New Roman"/>
          <w:bCs/>
          <w:sz w:val="28"/>
          <w:szCs w:val="28"/>
        </w:rPr>
        <w:t>P</w:t>
      </w:r>
      <w:r w:rsidRPr="005317B8">
        <w:rPr>
          <w:rStyle w:val="Pogrubienie"/>
          <w:rFonts w:ascii="Times New Roman" w:hAnsi="Times New Roman"/>
          <w:bCs/>
          <w:sz w:val="28"/>
          <w:szCs w:val="28"/>
        </w:rPr>
        <w:t>yta</w:t>
      </w:r>
      <w:r w:rsidR="00D1139C">
        <w:rPr>
          <w:rStyle w:val="Pogrubienie"/>
          <w:rFonts w:ascii="Times New Roman" w:hAnsi="Times New Roman"/>
          <w:bCs/>
          <w:sz w:val="28"/>
          <w:szCs w:val="28"/>
        </w:rPr>
        <w:t>nia</w:t>
      </w:r>
      <w:r w:rsidRPr="005317B8">
        <w:rPr>
          <w:rStyle w:val="Pogrubienie"/>
          <w:rFonts w:ascii="Times New Roman" w:hAnsi="Times New Roman"/>
          <w:bCs/>
          <w:sz w:val="28"/>
          <w:szCs w:val="28"/>
        </w:rPr>
        <w:t xml:space="preserve"> z </w:t>
      </w:r>
      <w:r w:rsidR="009310C6">
        <w:rPr>
          <w:rStyle w:val="Pogrubienie"/>
          <w:rFonts w:ascii="Times New Roman" w:hAnsi="Times New Roman"/>
          <w:bCs/>
          <w:sz w:val="28"/>
          <w:szCs w:val="28"/>
        </w:rPr>
        <w:t>zakresu</w:t>
      </w:r>
      <w:r w:rsidRPr="005317B8">
        <w:rPr>
          <w:rStyle w:val="Pogrubienie"/>
          <w:rFonts w:ascii="Times New Roman" w:hAnsi="Times New Roman"/>
          <w:bCs/>
          <w:sz w:val="28"/>
          <w:szCs w:val="28"/>
        </w:rPr>
        <w:t xml:space="preserve"> treści ogólnych i kierunkowych </w:t>
      </w:r>
    </w:p>
    <w:p w14:paraId="6A034F53" w14:textId="77179BB7" w:rsidR="007F6DA1" w:rsidRPr="006965E5" w:rsidRDefault="00413791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Socjologia</w:t>
      </w:r>
      <w:r w:rsidR="009310C6" w:rsidRPr="006965E5">
        <w:rPr>
          <w:rFonts w:ascii="Times New Roman" w:hAnsi="Times New Roman"/>
          <w:sz w:val="24"/>
          <w:szCs w:val="24"/>
        </w:rPr>
        <w:t xml:space="preserve"> i</w:t>
      </w:r>
      <w:r w:rsidR="00B55FE9" w:rsidRPr="006965E5">
        <w:rPr>
          <w:rFonts w:ascii="Times New Roman" w:hAnsi="Times New Roman"/>
          <w:sz w:val="24"/>
          <w:szCs w:val="24"/>
        </w:rPr>
        <w:t xml:space="preserve"> </w:t>
      </w:r>
      <w:r w:rsidR="0020578A" w:rsidRPr="006965E5">
        <w:rPr>
          <w:rFonts w:ascii="Times New Roman" w:hAnsi="Times New Roman"/>
          <w:sz w:val="24"/>
          <w:szCs w:val="24"/>
        </w:rPr>
        <w:t>jej subdyscypliny</w:t>
      </w:r>
      <w:r w:rsidR="00BE08AD" w:rsidRPr="006965E5">
        <w:rPr>
          <w:rFonts w:ascii="Times New Roman" w:hAnsi="Times New Roman"/>
          <w:sz w:val="24"/>
          <w:szCs w:val="24"/>
        </w:rPr>
        <w:t xml:space="preserve"> </w:t>
      </w:r>
      <w:r w:rsidR="00B55FE9" w:rsidRPr="006965E5">
        <w:rPr>
          <w:rFonts w:ascii="Times New Roman" w:hAnsi="Times New Roman"/>
          <w:sz w:val="24"/>
          <w:szCs w:val="24"/>
        </w:rPr>
        <w:t xml:space="preserve">oraz </w:t>
      </w:r>
      <w:r w:rsidR="0020578A" w:rsidRPr="006965E5">
        <w:rPr>
          <w:rFonts w:ascii="Times New Roman" w:hAnsi="Times New Roman"/>
          <w:sz w:val="24"/>
          <w:szCs w:val="24"/>
        </w:rPr>
        <w:t>główni przedstawiciele</w:t>
      </w:r>
      <w:r w:rsidR="00BE08AD" w:rsidRPr="006965E5">
        <w:rPr>
          <w:rFonts w:ascii="Times New Roman" w:hAnsi="Times New Roman"/>
          <w:sz w:val="24"/>
          <w:szCs w:val="24"/>
        </w:rPr>
        <w:t xml:space="preserve">. </w:t>
      </w:r>
      <w:r w:rsidR="007F6DA1" w:rsidRPr="006965E5">
        <w:rPr>
          <w:rFonts w:ascii="Times New Roman" w:hAnsi="Times New Roman"/>
          <w:sz w:val="24"/>
          <w:szCs w:val="24"/>
        </w:rPr>
        <w:t xml:space="preserve"> </w:t>
      </w:r>
    </w:p>
    <w:p w14:paraId="1C070C6E" w14:textId="3704A9EC" w:rsidR="00B55FE9" w:rsidRPr="006965E5" w:rsidRDefault="00B55FE9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Socjologia jako dyscyplina naukowa </w:t>
      </w:r>
      <w:r w:rsidR="0020578A" w:rsidRPr="006965E5">
        <w:rPr>
          <w:rFonts w:ascii="Times New Roman" w:hAnsi="Times New Roman"/>
          <w:sz w:val="24"/>
          <w:szCs w:val="24"/>
        </w:rPr>
        <w:t>- język</w:t>
      </w:r>
      <w:r w:rsidRPr="006965E5">
        <w:rPr>
          <w:rFonts w:ascii="Times New Roman" w:hAnsi="Times New Roman"/>
          <w:sz w:val="24"/>
          <w:szCs w:val="24"/>
        </w:rPr>
        <w:t>, metody, techniki i narzędzia badawcze</w:t>
      </w:r>
      <w:r w:rsidR="006E4354" w:rsidRPr="006965E5">
        <w:rPr>
          <w:rFonts w:ascii="Times New Roman" w:hAnsi="Times New Roman"/>
          <w:sz w:val="24"/>
          <w:szCs w:val="24"/>
        </w:rPr>
        <w:t>.</w:t>
      </w:r>
    </w:p>
    <w:p w14:paraId="5574934E" w14:textId="77777777" w:rsidR="001838CB" w:rsidRPr="006965E5" w:rsidRDefault="00B55FE9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Odrębność i interdyscyplinarność socjologii jako </w:t>
      </w:r>
      <w:r w:rsidR="001073AF" w:rsidRPr="006965E5">
        <w:rPr>
          <w:rFonts w:ascii="Times New Roman" w:hAnsi="Times New Roman"/>
          <w:sz w:val="24"/>
          <w:szCs w:val="24"/>
        </w:rPr>
        <w:t>dyscypliny naukowej</w:t>
      </w:r>
      <w:r w:rsidR="001838CB" w:rsidRPr="006965E5">
        <w:rPr>
          <w:rFonts w:ascii="Times New Roman" w:hAnsi="Times New Roman"/>
          <w:sz w:val="24"/>
          <w:szCs w:val="24"/>
        </w:rPr>
        <w:t xml:space="preserve"> i </w:t>
      </w:r>
      <w:r w:rsidRPr="006965E5">
        <w:rPr>
          <w:rFonts w:ascii="Times New Roman" w:hAnsi="Times New Roman"/>
          <w:sz w:val="24"/>
          <w:szCs w:val="24"/>
        </w:rPr>
        <w:t>nauki społecznej</w:t>
      </w:r>
      <w:r w:rsidR="00A0607B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</w:t>
      </w:r>
    </w:p>
    <w:p w14:paraId="7443EBC7" w14:textId="2BD75310" w:rsidR="00C458AD" w:rsidRPr="006965E5" w:rsidRDefault="006E4354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Mocne i słabe strony teorii strukturalno-funkcjonalnej w odniesieniu do analizy struktur</w:t>
      </w:r>
      <w:r w:rsidR="00530403" w:rsidRPr="006965E5">
        <w:rPr>
          <w:rFonts w:ascii="Times New Roman" w:hAnsi="Times New Roman"/>
          <w:sz w:val="24"/>
          <w:szCs w:val="24"/>
        </w:rPr>
        <w:t xml:space="preserve"> i </w:t>
      </w:r>
      <w:r w:rsidR="0020578A" w:rsidRPr="006965E5">
        <w:rPr>
          <w:rFonts w:ascii="Times New Roman" w:hAnsi="Times New Roman"/>
          <w:sz w:val="24"/>
          <w:szCs w:val="24"/>
        </w:rPr>
        <w:t>działań społecznych</w:t>
      </w:r>
      <w:r w:rsidRPr="006965E5">
        <w:rPr>
          <w:rFonts w:ascii="Times New Roman" w:hAnsi="Times New Roman"/>
          <w:sz w:val="24"/>
          <w:szCs w:val="24"/>
        </w:rPr>
        <w:t>.</w:t>
      </w:r>
    </w:p>
    <w:p w14:paraId="6CB92654" w14:textId="77777777" w:rsidR="000F02B3" w:rsidRPr="006965E5" w:rsidRDefault="000F02B3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Role pełnione </w:t>
      </w:r>
      <w:r w:rsidR="00FF07B9" w:rsidRPr="006965E5">
        <w:rPr>
          <w:rFonts w:ascii="Times New Roman" w:hAnsi="Times New Roman"/>
          <w:sz w:val="24"/>
          <w:szCs w:val="24"/>
        </w:rPr>
        <w:t xml:space="preserve">w społeczeństwie </w:t>
      </w:r>
      <w:r w:rsidRPr="006965E5">
        <w:rPr>
          <w:rFonts w:ascii="Times New Roman" w:hAnsi="Times New Roman"/>
          <w:sz w:val="24"/>
          <w:szCs w:val="24"/>
        </w:rPr>
        <w:t>przez</w:t>
      </w:r>
      <w:r w:rsidR="00FF07B9" w:rsidRPr="006965E5">
        <w:rPr>
          <w:rFonts w:ascii="Times New Roman" w:hAnsi="Times New Roman"/>
          <w:sz w:val="24"/>
          <w:szCs w:val="24"/>
        </w:rPr>
        <w:t xml:space="preserve"> </w:t>
      </w:r>
      <w:r w:rsidRPr="006965E5">
        <w:rPr>
          <w:rFonts w:ascii="Times New Roman" w:hAnsi="Times New Roman"/>
          <w:sz w:val="24"/>
          <w:szCs w:val="24"/>
        </w:rPr>
        <w:t>instytucje społeczne takie jak: rząd, szkoły, szpitale</w:t>
      </w:r>
      <w:r w:rsidR="00FF07B9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</w:t>
      </w:r>
    </w:p>
    <w:p w14:paraId="16005A3B" w14:textId="77777777" w:rsidR="000F02B3" w:rsidRPr="006965E5" w:rsidRDefault="00FF07B9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Szkoł</w:t>
      </w:r>
      <w:r w:rsidR="00316C3D" w:rsidRPr="006965E5">
        <w:rPr>
          <w:rFonts w:ascii="Times New Roman" w:hAnsi="Times New Roman"/>
          <w:sz w:val="24"/>
          <w:szCs w:val="24"/>
        </w:rPr>
        <w:t xml:space="preserve">a </w:t>
      </w:r>
      <w:r w:rsidRPr="006965E5">
        <w:rPr>
          <w:rFonts w:ascii="Times New Roman" w:hAnsi="Times New Roman"/>
          <w:sz w:val="24"/>
          <w:szCs w:val="24"/>
        </w:rPr>
        <w:t>frankfurck</w:t>
      </w:r>
      <w:r w:rsidR="00316C3D" w:rsidRPr="006965E5">
        <w:rPr>
          <w:rFonts w:ascii="Times New Roman" w:hAnsi="Times New Roman"/>
          <w:sz w:val="24"/>
          <w:szCs w:val="24"/>
        </w:rPr>
        <w:t xml:space="preserve">a i </w:t>
      </w:r>
      <w:r w:rsidR="009944B2" w:rsidRPr="006965E5">
        <w:rPr>
          <w:rFonts w:ascii="Times New Roman" w:hAnsi="Times New Roman"/>
          <w:sz w:val="24"/>
          <w:szCs w:val="24"/>
        </w:rPr>
        <w:t>j</w:t>
      </w:r>
      <w:r w:rsidRPr="006965E5">
        <w:rPr>
          <w:rFonts w:ascii="Times New Roman" w:hAnsi="Times New Roman"/>
          <w:sz w:val="24"/>
          <w:szCs w:val="24"/>
        </w:rPr>
        <w:t xml:space="preserve">ej </w:t>
      </w:r>
      <w:r w:rsidR="00316C3D" w:rsidRPr="006965E5">
        <w:rPr>
          <w:rFonts w:ascii="Times New Roman" w:hAnsi="Times New Roman"/>
          <w:sz w:val="24"/>
          <w:szCs w:val="24"/>
        </w:rPr>
        <w:t xml:space="preserve">wkład w </w:t>
      </w:r>
      <w:r w:rsidR="000F02B3" w:rsidRPr="006965E5">
        <w:rPr>
          <w:rFonts w:ascii="Times New Roman" w:hAnsi="Times New Roman"/>
          <w:sz w:val="24"/>
          <w:szCs w:val="24"/>
        </w:rPr>
        <w:t>kryt</w:t>
      </w:r>
      <w:r w:rsidR="00C259BA" w:rsidRPr="006965E5">
        <w:rPr>
          <w:rFonts w:ascii="Times New Roman" w:hAnsi="Times New Roman"/>
          <w:sz w:val="24"/>
          <w:szCs w:val="24"/>
        </w:rPr>
        <w:t>y</w:t>
      </w:r>
      <w:r w:rsidR="000F02B3" w:rsidRPr="006965E5">
        <w:rPr>
          <w:rFonts w:ascii="Times New Roman" w:hAnsi="Times New Roman"/>
          <w:sz w:val="24"/>
          <w:szCs w:val="24"/>
        </w:rPr>
        <w:t>k</w:t>
      </w:r>
      <w:r w:rsidR="00316C3D" w:rsidRPr="006965E5">
        <w:rPr>
          <w:rFonts w:ascii="Times New Roman" w:hAnsi="Times New Roman"/>
          <w:sz w:val="24"/>
          <w:szCs w:val="24"/>
        </w:rPr>
        <w:t>ę</w:t>
      </w:r>
      <w:r w:rsidR="000F02B3" w:rsidRPr="006965E5">
        <w:rPr>
          <w:rFonts w:ascii="Times New Roman" w:hAnsi="Times New Roman"/>
          <w:sz w:val="24"/>
          <w:szCs w:val="24"/>
        </w:rPr>
        <w:t xml:space="preserve"> kulturow</w:t>
      </w:r>
      <w:r w:rsidR="00316C3D" w:rsidRPr="006965E5">
        <w:rPr>
          <w:rFonts w:ascii="Times New Roman" w:hAnsi="Times New Roman"/>
          <w:sz w:val="24"/>
          <w:szCs w:val="24"/>
        </w:rPr>
        <w:t>ą</w:t>
      </w:r>
      <w:r w:rsidR="00C259BA" w:rsidRPr="006965E5">
        <w:rPr>
          <w:rFonts w:ascii="Times New Roman" w:hAnsi="Times New Roman"/>
          <w:sz w:val="24"/>
          <w:szCs w:val="24"/>
        </w:rPr>
        <w:t xml:space="preserve"> społeczeństwa.</w:t>
      </w:r>
      <w:r w:rsidR="000F02B3" w:rsidRPr="006965E5">
        <w:rPr>
          <w:rFonts w:ascii="Times New Roman" w:hAnsi="Times New Roman"/>
          <w:sz w:val="24"/>
          <w:szCs w:val="24"/>
        </w:rPr>
        <w:t xml:space="preserve">  </w:t>
      </w:r>
    </w:p>
    <w:p w14:paraId="26924AB3" w14:textId="77777777" w:rsidR="008C25E3" w:rsidRPr="006965E5" w:rsidRDefault="008C25E3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Sposoby radzenia sobie jednostek i grup społecznych z różnymi formami ryzyk i zagrożeń.</w:t>
      </w:r>
    </w:p>
    <w:p w14:paraId="55487085" w14:textId="77777777" w:rsidR="00C458AD" w:rsidRPr="006965E5" w:rsidRDefault="006E4354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Mikro i makrospołeczne uwarunkowania zmian w strukturze społecznej.</w:t>
      </w:r>
    </w:p>
    <w:p w14:paraId="571180B2" w14:textId="77777777" w:rsidR="006E4354" w:rsidRPr="004D34D8" w:rsidRDefault="006E4354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D8">
        <w:rPr>
          <w:rFonts w:ascii="Times New Roman" w:hAnsi="Times New Roman"/>
          <w:sz w:val="24"/>
          <w:szCs w:val="24"/>
        </w:rPr>
        <w:t>Przyczyny i skutki nierówności społecznych oraz możliwości ich ograniczania</w:t>
      </w:r>
      <w:r w:rsidR="009944B2" w:rsidRPr="004D34D8">
        <w:rPr>
          <w:rFonts w:ascii="Times New Roman" w:hAnsi="Times New Roman"/>
          <w:sz w:val="24"/>
          <w:szCs w:val="24"/>
        </w:rPr>
        <w:t>.</w:t>
      </w:r>
      <w:r w:rsidRPr="004D34D8">
        <w:rPr>
          <w:rFonts w:ascii="Times New Roman" w:hAnsi="Times New Roman"/>
          <w:sz w:val="24"/>
          <w:szCs w:val="24"/>
        </w:rPr>
        <w:t xml:space="preserve"> </w:t>
      </w:r>
    </w:p>
    <w:p w14:paraId="55831975" w14:textId="77777777" w:rsidR="006E4354" w:rsidRPr="006965E5" w:rsidRDefault="0089692F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Procesy pauperyzacji i wykluczenia społecznego oraz ich skutki społeczne</w:t>
      </w:r>
      <w:r w:rsidR="00B2275E" w:rsidRPr="006965E5">
        <w:rPr>
          <w:rFonts w:ascii="Times New Roman" w:hAnsi="Times New Roman"/>
          <w:sz w:val="24"/>
          <w:szCs w:val="24"/>
        </w:rPr>
        <w:t>.</w:t>
      </w:r>
    </w:p>
    <w:p w14:paraId="10578B80" w14:textId="77777777" w:rsidR="0089692F" w:rsidRPr="006965E5" w:rsidRDefault="0089692F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Kulturowe, społeczne i technologiczne uwarunkowania rozwoju społeczeństwa cyfrowego</w:t>
      </w:r>
      <w:r w:rsidR="009944B2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 </w:t>
      </w:r>
    </w:p>
    <w:p w14:paraId="098F676C" w14:textId="02220036" w:rsidR="0089692F" w:rsidRPr="006965E5" w:rsidRDefault="0089692F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Społeczeństwo obywatelskie, jego struktury, </w:t>
      </w:r>
      <w:r w:rsidR="0020578A" w:rsidRPr="006965E5">
        <w:rPr>
          <w:rFonts w:ascii="Times New Roman" w:hAnsi="Times New Roman"/>
          <w:sz w:val="24"/>
          <w:szCs w:val="24"/>
        </w:rPr>
        <w:t>specyfika i</w:t>
      </w:r>
      <w:r w:rsidRPr="006965E5">
        <w:rPr>
          <w:rFonts w:ascii="Times New Roman" w:hAnsi="Times New Roman"/>
          <w:sz w:val="24"/>
          <w:szCs w:val="24"/>
        </w:rPr>
        <w:t xml:space="preserve"> bariery rozwoju</w:t>
      </w:r>
      <w:r w:rsidR="009944B2" w:rsidRPr="006965E5">
        <w:rPr>
          <w:rFonts w:ascii="Times New Roman" w:hAnsi="Times New Roman"/>
          <w:sz w:val="24"/>
          <w:szCs w:val="24"/>
        </w:rPr>
        <w:t>.</w:t>
      </w:r>
    </w:p>
    <w:p w14:paraId="5D7F5D5E" w14:textId="77777777" w:rsidR="0089692F" w:rsidRPr="006965E5" w:rsidRDefault="00316C3D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S</w:t>
      </w:r>
      <w:r w:rsidR="002462F0" w:rsidRPr="006965E5">
        <w:rPr>
          <w:rFonts w:ascii="Times New Roman" w:hAnsi="Times New Roman"/>
          <w:sz w:val="24"/>
          <w:szCs w:val="24"/>
        </w:rPr>
        <w:t>połeczne konsekwencje</w:t>
      </w:r>
      <w:r w:rsidR="009944B2" w:rsidRPr="006965E5">
        <w:rPr>
          <w:rFonts w:ascii="Times New Roman" w:hAnsi="Times New Roman"/>
          <w:sz w:val="24"/>
          <w:szCs w:val="24"/>
        </w:rPr>
        <w:t xml:space="preserve"> zmian klimatycznych</w:t>
      </w:r>
      <w:r w:rsidR="002462F0" w:rsidRPr="006965E5">
        <w:rPr>
          <w:rFonts w:ascii="Times New Roman" w:hAnsi="Times New Roman"/>
          <w:sz w:val="24"/>
          <w:szCs w:val="24"/>
        </w:rPr>
        <w:t>.</w:t>
      </w:r>
    </w:p>
    <w:p w14:paraId="7A2DD5C2" w14:textId="77777777" w:rsidR="002462F0" w:rsidRPr="006965E5" w:rsidRDefault="002462F0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Aktywność człowieka w kontekście organizacji działań, interakcji i stosunków społecznych.</w:t>
      </w:r>
    </w:p>
    <w:p w14:paraId="4B6E61EC" w14:textId="32D71E43" w:rsidR="002462F0" w:rsidRPr="006965E5" w:rsidRDefault="00316C3D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Koncepcja z</w:t>
      </w:r>
      <w:r w:rsidR="00E81DE4" w:rsidRPr="006965E5">
        <w:rPr>
          <w:rFonts w:ascii="Times New Roman" w:hAnsi="Times New Roman"/>
          <w:sz w:val="24"/>
          <w:szCs w:val="24"/>
        </w:rPr>
        <w:t>równoważon</w:t>
      </w:r>
      <w:r w:rsidRPr="006965E5">
        <w:rPr>
          <w:rFonts w:ascii="Times New Roman" w:hAnsi="Times New Roman"/>
          <w:sz w:val="24"/>
          <w:szCs w:val="24"/>
        </w:rPr>
        <w:t xml:space="preserve">ego </w:t>
      </w:r>
      <w:r w:rsidR="00E81DE4" w:rsidRPr="006965E5">
        <w:rPr>
          <w:rFonts w:ascii="Times New Roman" w:hAnsi="Times New Roman"/>
          <w:sz w:val="24"/>
          <w:szCs w:val="24"/>
        </w:rPr>
        <w:t>rozw</w:t>
      </w:r>
      <w:r w:rsidR="007F729F">
        <w:rPr>
          <w:rFonts w:ascii="Times New Roman" w:hAnsi="Times New Roman"/>
          <w:sz w:val="24"/>
          <w:szCs w:val="24"/>
        </w:rPr>
        <w:t>oju</w:t>
      </w:r>
      <w:r w:rsidR="00E81DE4" w:rsidRPr="006965E5">
        <w:rPr>
          <w:rFonts w:ascii="Times New Roman" w:hAnsi="Times New Roman"/>
          <w:sz w:val="24"/>
          <w:szCs w:val="24"/>
        </w:rPr>
        <w:t xml:space="preserve"> </w:t>
      </w:r>
      <w:r w:rsidRPr="006965E5">
        <w:rPr>
          <w:rFonts w:ascii="Times New Roman" w:hAnsi="Times New Roman"/>
          <w:sz w:val="24"/>
          <w:szCs w:val="24"/>
        </w:rPr>
        <w:t>i jej społeczne konsekwencje</w:t>
      </w:r>
      <w:r w:rsidR="009944B2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</w:t>
      </w:r>
    </w:p>
    <w:p w14:paraId="64AF6AAE" w14:textId="77777777" w:rsidR="001073AF" w:rsidRPr="006965E5" w:rsidRDefault="001073AF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System socjologiczny Emile’a Durkheima</w:t>
      </w:r>
      <w:r w:rsidR="00A0607B" w:rsidRPr="006965E5">
        <w:rPr>
          <w:rFonts w:ascii="Times New Roman" w:hAnsi="Times New Roman"/>
          <w:sz w:val="24"/>
          <w:szCs w:val="24"/>
        </w:rPr>
        <w:t>.</w:t>
      </w:r>
    </w:p>
    <w:p w14:paraId="389C8E25" w14:textId="77777777" w:rsidR="001073AF" w:rsidRPr="006965E5" w:rsidRDefault="001073AF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lastRenderedPageBreak/>
        <w:t>Pozytywizm a socjologia jako odrębna dyscyplina nauki</w:t>
      </w:r>
      <w:r w:rsidR="00A0607B" w:rsidRPr="006965E5">
        <w:rPr>
          <w:rFonts w:ascii="Times New Roman" w:hAnsi="Times New Roman"/>
          <w:sz w:val="24"/>
          <w:szCs w:val="24"/>
        </w:rPr>
        <w:t>.</w:t>
      </w:r>
    </w:p>
    <w:p w14:paraId="690601B9" w14:textId="77777777" w:rsidR="00B2275E" w:rsidRPr="006965E5" w:rsidRDefault="00B2275E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Myśl społeczna jako podstawa ukształtowania socjologii jako odrębnej dyscypliny naukowej.</w:t>
      </w:r>
    </w:p>
    <w:p w14:paraId="267CFFB5" w14:textId="77777777" w:rsidR="00B2275E" w:rsidRPr="006965E5" w:rsidRDefault="00B2275E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Poglądy przedstawicieli myśli społecznej, którzy zajmują szczególne miejsce wśród socjologów.</w:t>
      </w:r>
    </w:p>
    <w:p w14:paraId="246A9301" w14:textId="77777777" w:rsidR="001073AF" w:rsidRPr="006965E5" w:rsidRDefault="001073AF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System socjologiczny – socjologia rozumiejąca w niemieckiej </w:t>
      </w:r>
      <w:r w:rsidR="009C4B60" w:rsidRPr="006965E5">
        <w:rPr>
          <w:rFonts w:ascii="Times New Roman" w:hAnsi="Times New Roman"/>
          <w:sz w:val="24"/>
          <w:szCs w:val="24"/>
        </w:rPr>
        <w:t>socjologii humanistycznej</w:t>
      </w:r>
      <w:r w:rsidR="009944B2" w:rsidRPr="006965E5">
        <w:rPr>
          <w:rFonts w:ascii="Times New Roman" w:hAnsi="Times New Roman"/>
          <w:sz w:val="24"/>
          <w:szCs w:val="24"/>
        </w:rPr>
        <w:t>.</w:t>
      </w:r>
    </w:p>
    <w:p w14:paraId="27965572" w14:textId="77777777" w:rsidR="004C5976" w:rsidRPr="006965E5" w:rsidRDefault="009C4B60" w:rsidP="006965E5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Historiografia i socjologia historyczna: przedstawiciele i wiodące idee</w:t>
      </w:r>
      <w:r w:rsidR="004C5976" w:rsidRPr="006965E5">
        <w:rPr>
          <w:rFonts w:ascii="Times New Roman" w:hAnsi="Times New Roman"/>
          <w:sz w:val="24"/>
          <w:szCs w:val="24"/>
        </w:rPr>
        <w:t xml:space="preserve">. </w:t>
      </w:r>
    </w:p>
    <w:p w14:paraId="4D58C636" w14:textId="77777777" w:rsidR="00413791" w:rsidRPr="006965E5" w:rsidRDefault="00413791" w:rsidP="006965E5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Paradygmat konfliktowy w analizie rzeczywistości społecznej</w:t>
      </w:r>
      <w:r w:rsidR="00A0607B" w:rsidRPr="006965E5">
        <w:rPr>
          <w:rFonts w:ascii="Times New Roman" w:hAnsi="Times New Roman"/>
          <w:sz w:val="24"/>
          <w:szCs w:val="24"/>
        </w:rPr>
        <w:t>.</w:t>
      </w:r>
    </w:p>
    <w:p w14:paraId="61B8F09D" w14:textId="77777777" w:rsidR="00413791" w:rsidRPr="006965E5" w:rsidRDefault="00413791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Paradygmat </w:t>
      </w:r>
      <w:r w:rsidR="00C76952" w:rsidRPr="006965E5">
        <w:rPr>
          <w:rFonts w:ascii="Times New Roman" w:hAnsi="Times New Roman"/>
          <w:sz w:val="24"/>
          <w:szCs w:val="24"/>
        </w:rPr>
        <w:t xml:space="preserve">teorii działania społecznego </w:t>
      </w:r>
      <w:r w:rsidRPr="006965E5">
        <w:rPr>
          <w:rFonts w:ascii="Times New Roman" w:hAnsi="Times New Roman"/>
          <w:sz w:val="24"/>
          <w:szCs w:val="24"/>
        </w:rPr>
        <w:t>w analizie rzeczywistości społecznej</w:t>
      </w:r>
      <w:r w:rsidR="00A0607B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</w:t>
      </w:r>
    </w:p>
    <w:p w14:paraId="0EF39F90" w14:textId="77777777" w:rsidR="00C76952" w:rsidRPr="006965E5" w:rsidRDefault="00C76952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Perspektywa feministyczna w badaniach społecznych</w:t>
      </w:r>
      <w:r w:rsidR="00A0607B" w:rsidRPr="006965E5">
        <w:rPr>
          <w:rFonts w:ascii="Times New Roman" w:hAnsi="Times New Roman"/>
          <w:sz w:val="24"/>
          <w:szCs w:val="24"/>
        </w:rPr>
        <w:t>.</w:t>
      </w:r>
    </w:p>
    <w:p w14:paraId="333D19B3" w14:textId="77777777" w:rsidR="007F6DA1" w:rsidRPr="006965E5" w:rsidRDefault="007F6DA1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N</w:t>
      </w:r>
      <w:r w:rsidR="00413791" w:rsidRPr="006965E5">
        <w:rPr>
          <w:rFonts w:ascii="Times New Roman" w:hAnsi="Times New Roman"/>
          <w:sz w:val="24"/>
          <w:szCs w:val="24"/>
        </w:rPr>
        <w:t>orm</w:t>
      </w:r>
      <w:r w:rsidRPr="006965E5">
        <w:rPr>
          <w:rFonts w:ascii="Times New Roman" w:hAnsi="Times New Roman"/>
          <w:sz w:val="24"/>
          <w:szCs w:val="24"/>
        </w:rPr>
        <w:t>y</w:t>
      </w:r>
      <w:r w:rsidR="00413791" w:rsidRPr="006965E5">
        <w:rPr>
          <w:rFonts w:ascii="Times New Roman" w:hAnsi="Times New Roman"/>
          <w:sz w:val="24"/>
          <w:szCs w:val="24"/>
        </w:rPr>
        <w:t xml:space="preserve"> społeczn</w:t>
      </w:r>
      <w:r w:rsidRPr="006965E5">
        <w:rPr>
          <w:rFonts w:ascii="Times New Roman" w:hAnsi="Times New Roman"/>
          <w:sz w:val="24"/>
          <w:szCs w:val="24"/>
        </w:rPr>
        <w:t>e jako</w:t>
      </w:r>
      <w:r w:rsidR="00413791" w:rsidRPr="006965E5">
        <w:rPr>
          <w:rFonts w:ascii="Times New Roman" w:hAnsi="Times New Roman"/>
          <w:sz w:val="24"/>
          <w:szCs w:val="24"/>
        </w:rPr>
        <w:t xml:space="preserve"> </w:t>
      </w:r>
      <w:r w:rsidRPr="006965E5">
        <w:rPr>
          <w:rFonts w:ascii="Times New Roman" w:hAnsi="Times New Roman"/>
          <w:sz w:val="24"/>
          <w:szCs w:val="24"/>
        </w:rPr>
        <w:t>fundament struktur i instytucji społecznych</w:t>
      </w:r>
      <w:r w:rsidR="00A0607B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</w:t>
      </w:r>
    </w:p>
    <w:p w14:paraId="4A0FBF52" w14:textId="77777777" w:rsidR="007F6DA1" w:rsidRPr="006965E5" w:rsidRDefault="007F6DA1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Rodzaje więzi społecznych – więź wspólnotowa, zrzeszeniowa i stanowiona</w:t>
      </w:r>
      <w:r w:rsidR="00A0607B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 </w:t>
      </w:r>
    </w:p>
    <w:p w14:paraId="592B77B7" w14:textId="4B6FCC0D" w:rsidR="007F6DA1" w:rsidRPr="006965E5" w:rsidRDefault="007F6DA1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W</w:t>
      </w:r>
      <w:r w:rsidR="001838CB" w:rsidRPr="006965E5">
        <w:rPr>
          <w:rFonts w:ascii="Times New Roman" w:hAnsi="Times New Roman"/>
          <w:sz w:val="24"/>
          <w:szCs w:val="24"/>
        </w:rPr>
        <w:t xml:space="preserve">ięzi społeczne i ich </w:t>
      </w:r>
      <w:r w:rsidR="0020578A" w:rsidRPr="006965E5">
        <w:rPr>
          <w:rFonts w:ascii="Times New Roman" w:hAnsi="Times New Roman"/>
          <w:sz w:val="24"/>
          <w:szCs w:val="24"/>
        </w:rPr>
        <w:t>dynamika w</w:t>
      </w:r>
      <w:r w:rsidR="001838CB" w:rsidRPr="006965E5">
        <w:rPr>
          <w:rFonts w:ascii="Times New Roman" w:hAnsi="Times New Roman"/>
          <w:sz w:val="24"/>
          <w:szCs w:val="24"/>
        </w:rPr>
        <w:t xml:space="preserve"> małych grupach społecznych</w:t>
      </w:r>
      <w:r w:rsidR="00A0607B" w:rsidRPr="006965E5">
        <w:rPr>
          <w:rFonts w:ascii="Times New Roman" w:hAnsi="Times New Roman"/>
          <w:sz w:val="24"/>
          <w:szCs w:val="24"/>
        </w:rPr>
        <w:t>.</w:t>
      </w:r>
    </w:p>
    <w:p w14:paraId="739C99E5" w14:textId="77777777" w:rsidR="00045134" w:rsidRPr="006965E5" w:rsidRDefault="00045134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Polska transformacja jako zmiana społeczna</w:t>
      </w:r>
      <w:r w:rsidR="00A0607B" w:rsidRPr="006965E5">
        <w:rPr>
          <w:rFonts w:ascii="Times New Roman" w:hAnsi="Times New Roman"/>
          <w:sz w:val="24"/>
          <w:szCs w:val="24"/>
        </w:rPr>
        <w:t>.</w:t>
      </w:r>
    </w:p>
    <w:p w14:paraId="59C8CE0A" w14:textId="77777777" w:rsidR="00045134" w:rsidRPr="006965E5" w:rsidRDefault="0089692F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Globalne procesy społeczne </w:t>
      </w:r>
      <w:r w:rsidR="00045134" w:rsidRPr="006965E5">
        <w:rPr>
          <w:rFonts w:ascii="Times New Roman" w:hAnsi="Times New Roman"/>
          <w:sz w:val="24"/>
          <w:szCs w:val="24"/>
        </w:rPr>
        <w:t>jako zmiana społeczna</w:t>
      </w:r>
      <w:r w:rsidR="009944B2" w:rsidRPr="006965E5">
        <w:rPr>
          <w:rFonts w:ascii="Times New Roman" w:hAnsi="Times New Roman"/>
          <w:sz w:val="24"/>
          <w:szCs w:val="24"/>
        </w:rPr>
        <w:t>.</w:t>
      </w:r>
    </w:p>
    <w:p w14:paraId="07954C8C" w14:textId="77777777" w:rsidR="00045134" w:rsidRPr="006965E5" w:rsidRDefault="00045134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Najważniejsze instytucje społeczeństwa</w:t>
      </w:r>
      <w:r w:rsidR="00C76952" w:rsidRPr="006965E5">
        <w:rPr>
          <w:rFonts w:ascii="Times New Roman" w:hAnsi="Times New Roman"/>
          <w:sz w:val="24"/>
          <w:szCs w:val="24"/>
        </w:rPr>
        <w:t xml:space="preserve"> nowoczesnego</w:t>
      </w:r>
      <w:r w:rsidR="009944B2" w:rsidRPr="006965E5">
        <w:rPr>
          <w:rFonts w:ascii="Times New Roman" w:hAnsi="Times New Roman"/>
          <w:sz w:val="24"/>
          <w:szCs w:val="24"/>
        </w:rPr>
        <w:t>.</w:t>
      </w:r>
    </w:p>
    <w:p w14:paraId="05A65474" w14:textId="77777777" w:rsidR="00045134" w:rsidRPr="006965E5" w:rsidRDefault="00C76952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Komunikowanie masowe i jego </w:t>
      </w:r>
      <w:r w:rsidR="00D1139C" w:rsidRPr="006965E5">
        <w:rPr>
          <w:rFonts w:ascii="Times New Roman" w:hAnsi="Times New Roman"/>
          <w:sz w:val="24"/>
          <w:szCs w:val="24"/>
        </w:rPr>
        <w:t xml:space="preserve">skutki </w:t>
      </w:r>
      <w:r w:rsidRPr="006965E5">
        <w:rPr>
          <w:rFonts w:ascii="Times New Roman" w:hAnsi="Times New Roman"/>
          <w:sz w:val="24"/>
          <w:szCs w:val="24"/>
        </w:rPr>
        <w:t>społeczne</w:t>
      </w:r>
      <w:r w:rsidR="00D1139C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</w:t>
      </w:r>
    </w:p>
    <w:p w14:paraId="5902A574" w14:textId="77777777" w:rsidR="00C76952" w:rsidRPr="006965E5" w:rsidRDefault="00C76952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Rodzaje mediów i ich znaczenie w życiu społecznym</w:t>
      </w:r>
      <w:r w:rsidR="00A0607B" w:rsidRPr="006965E5">
        <w:rPr>
          <w:rFonts w:ascii="Times New Roman" w:hAnsi="Times New Roman"/>
          <w:sz w:val="24"/>
          <w:szCs w:val="24"/>
        </w:rPr>
        <w:t>.</w:t>
      </w:r>
      <w:r w:rsidRPr="006965E5">
        <w:rPr>
          <w:rFonts w:ascii="Times New Roman" w:hAnsi="Times New Roman"/>
          <w:sz w:val="24"/>
          <w:szCs w:val="24"/>
        </w:rPr>
        <w:t xml:space="preserve">   </w:t>
      </w:r>
    </w:p>
    <w:p w14:paraId="55923FA3" w14:textId="77777777" w:rsidR="00C76952" w:rsidRPr="006965E5" w:rsidRDefault="00316C3D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P</w:t>
      </w:r>
      <w:r w:rsidR="00A0607B" w:rsidRPr="006965E5">
        <w:rPr>
          <w:rFonts w:ascii="Times New Roman" w:hAnsi="Times New Roman"/>
          <w:sz w:val="24"/>
          <w:szCs w:val="24"/>
        </w:rPr>
        <w:t>rocesy komunikacji w grupach społecznych.</w:t>
      </w:r>
    </w:p>
    <w:p w14:paraId="66A02AA7" w14:textId="77777777" w:rsidR="00A0607B" w:rsidRPr="006965E5" w:rsidRDefault="00A0607B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Socjologiczne pojęcie i definicje kultury.  </w:t>
      </w:r>
    </w:p>
    <w:p w14:paraId="29912BBA" w14:textId="77777777" w:rsidR="00A17AF1" w:rsidRPr="006965E5" w:rsidRDefault="00A610F3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Przemiany kultury w społeczeństwie ponowoczesnym</w:t>
      </w:r>
      <w:r w:rsidR="00A0607B" w:rsidRPr="006965E5">
        <w:rPr>
          <w:rFonts w:ascii="Times New Roman" w:hAnsi="Times New Roman"/>
          <w:sz w:val="24"/>
          <w:szCs w:val="24"/>
        </w:rPr>
        <w:t>.</w:t>
      </w:r>
    </w:p>
    <w:p w14:paraId="414736FE" w14:textId="66478664" w:rsidR="00E00696" w:rsidRPr="006965E5" w:rsidRDefault="00A0607B" w:rsidP="00696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Podstawowe prawidłowości </w:t>
      </w:r>
      <w:r w:rsidR="00E00696" w:rsidRPr="006965E5">
        <w:rPr>
          <w:rFonts w:ascii="Times New Roman" w:hAnsi="Times New Roman"/>
          <w:sz w:val="24"/>
          <w:szCs w:val="24"/>
        </w:rPr>
        <w:t>funkcjonowania grup społecznych</w:t>
      </w:r>
      <w:r w:rsidR="009944B2" w:rsidRPr="006965E5">
        <w:rPr>
          <w:rFonts w:ascii="Times New Roman" w:hAnsi="Times New Roman"/>
          <w:sz w:val="24"/>
          <w:szCs w:val="24"/>
        </w:rPr>
        <w:t>.</w:t>
      </w:r>
    </w:p>
    <w:p w14:paraId="64157F7E" w14:textId="77777777" w:rsidR="00E00696" w:rsidRPr="006965E5" w:rsidRDefault="000D3A68" w:rsidP="006965E5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Koncepcje socjologiczne Floriana Znanieckiego</w:t>
      </w:r>
      <w:r w:rsidR="009944B2" w:rsidRPr="006965E5">
        <w:rPr>
          <w:rFonts w:ascii="Times New Roman" w:hAnsi="Times New Roman"/>
          <w:sz w:val="24"/>
          <w:szCs w:val="24"/>
        </w:rPr>
        <w:t>.</w:t>
      </w:r>
    </w:p>
    <w:p w14:paraId="27C90115" w14:textId="76D4B4B9" w:rsidR="00FB60D3" w:rsidRPr="006965E5" w:rsidRDefault="00316C3D" w:rsidP="006965E5">
      <w:pPr>
        <w:pStyle w:val="Akapitzlist"/>
        <w:numPr>
          <w:ilvl w:val="0"/>
          <w:numId w:val="1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Socjologia empiryczna </w:t>
      </w:r>
      <w:r w:rsidR="000D3A68" w:rsidRPr="006965E5">
        <w:rPr>
          <w:rFonts w:ascii="Times New Roman" w:hAnsi="Times New Roman"/>
          <w:sz w:val="24"/>
          <w:szCs w:val="24"/>
        </w:rPr>
        <w:t>Szkoł</w:t>
      </w:r>
      <w:r w:rsidRPr="006965E5">
        <w:rPr>
          <w:rFonts w:ascii="Times New Roman" w:hAnsi="Times New Roman"/>
          <w:sz w:val="24"/>
          <w:szCs w:val="24"/>
        </w:rPr>
        <w:t>y</w:t>
      </w:r>
      <w:r w:rsidR="000D3A68" w:rsidRPr="006965E5">
        <w:rPr>
          <w:rFonts w:ascii="Times New Roman" w:hAnsi="Times New Roman"/>
          <w:sz w:val="24"/>
          <w:szCs w:val="24"/>
        </w:rPr>
        <w:t xml:space="preserve"> Chicagowsk</w:t>
      </w:r>
      <w:r w:rsidRPr="006965E5">
        <w:rPr>
          <w:rFonts w:ascii="Times New Roman" w:hAnsi="Times New Roman"/>
          <w:sz w:val="24"/>
          <w:szCs w:val="24"/>
        </w:rPr>
        <w:t>iej</w:t>
      </w:r>
      <w:r w:rsidR="000D3A68" w:rsidRPr="006965E5">
        <w:rPr>
          <w:rFonts w:ascii="Times New Roman" w:hAnsi="Times New Roman"/>
          <w:sz w:val="24"/>
          <w:szCs w:val="24"/>
        </w:rPr>
        <w:t xml:space="preserve"> oraz </w:t>
      </w:r>
      <w:r w:rsidR="0020578A" w:rsidRPr="006965E5">
        <w:rPr>
          <w:rFonts w:ascii="Times New Roman" w:hAnsi="Times New Roman"/>
          <w:sz w:val="24"/>
          <w:szCs w:val="24"/>
        </w:rPr>
        <w:t>jej przedstawiciele</w:t>
      </w:r>
      <w:r w:rsidR="00FB60D3" w:rsidRPr="006965E5">
        <w:rPr>
          <w:rFonts w:ascii="Times New Roman" w:hAnsi="Times New Roman"/>
          <w:sz w:val="24"/>
          <w:szCs w:val="24"/>
        </w:rPr>
        <w:t xml:space="preserve">. </w:t>
      </w:r>
    </w:p>
    <w:p w14:paraId="653B4337" w14:textId="77777777" w:rsidR="00FB60D3" w:rsidRPr="006965E5" w:rsidRDefault="000D3A68" w:rsidP="006965E5">
      <w:pPr>
        <w:pStyle w:val="Akapitzlist"/>
        <w:numPr>
          <w:ilvl w:val="0"/>
          <w:numId w:val="1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>Szkoły i kierunki antropologii kulturowej</w:t>
      </w:r>
      <w:r w:rsidR="00FB60D3" w:rsidRPr="006965E5">
        <w:rPr>
          <w:rFonts w:ascii="Times New Roman" w:hAnsi="Times New Roman"/>
          <w:sz w:val="24"/>
          <w:szCs w:val="24"/>
        </w:rPr>
        <w:t xml:space="preserve">. </w:t>
      </w:r>
    </w:p>
    <w:p w14:paraId="2D8E84DA" w14:textId="4C4F2B54" w:rsidR="00E00696" w:rsidRDefault="00316C3D" w:rsidP="006965E5">
      <w:pPr>
        <w:pStyle w:val="Akapitzlist"/>
        <w:numPr>
          <w:ilvl w:val="0"/>
          <w:numId w:val="1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5E5">
        <w:rPr>
          <w:rFonts w:ascii="Times New Roman" w:hAnsi="Times New Roman"/>
          <w:sz w:val="24"/>
          <w:szCs w:val="24"/>
        </w:rPr>
        <w:t xml:space="preserve">Socjologia </w:t>
      </w:r>
      <w:r w:rsidR="0020578A" w:rsidRPr="006965E5">
        <w:rPr>
          <w:rFonts w:ascii="Times New Roman" w:hAnsi="Times New Roman"/>
          <w:sz w:val="24"/>
          <w:szCs w:val="24"/>
        </w:rPr>
        <w:t>miasta jej główne</w:t>
      </w:r>
      <w:r w:rsidR="00E00696" w:rsidRPr="006965E5">
        <w:rPr>
          <w:rFonts w:ascii="Times New Roman" w:hAnsi="Times New Roman"/>
          <w:sz w:val="24"/>
          <w:szCs w:val="24"/>
        </w:rPr>
        <w:t xml:space="preserve"> idee i założenia.</w:t>
      </w:r>
    </w:p>
    <w:p w14:paraId="291F06BC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Główne teorie i paradygmaty w socjologii jako dyscyplinie naukowej.</w:t>
      </w:r>
    </w:p>
    <w:p w14:paraId="2652272D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Grupy społeczne i ich główne atrybuty.</w:t>
      </w:r>
    </w:p>
    <w:p w14:paraId="38B5AAC3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Role społeczne i tożsamość jednostek i grup społecznych.</w:t>
      </w:r>
    </w:p>
    <w:p w14:paraId="2C64C445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Zmiana społeczna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 jej przyczyny, skutki i cele.</w:t>
      </w:r>
    </w:p>
    <w:p w14:paraId="30CA6535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Teoria konfliktu społecznego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F99696F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Konflikty społeczne i sposoby ich rozwiązywania.</w:t>
      </w:r>
    </w:p>
    <w:p w14:paraId="1B6EB698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Nierówności społeczne i przyczyny ich reprodukcji.</w:t>
      </w:r>
    </w:p>
    <w:p w14:paraId="015FB4F2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Zróżnicowanie kulturowe.</w:t>
      </w:r>
    </w:p>
    <w:p w14:paraId="4FAD6594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Etniczność i wielokulturowość.</w:t>
      </w:r>
    </w:p>
    <w:p w14:paraId="4A1ECB6A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Rozwój myśli społecznej – myśliciele, etapy i główne idee.</w:t>
      </w:r>
    </w:p>
    <w:p w14:paraId="1A6E6EFC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Uwarunkowania procesu komunikacji. </w:t>
      </w:r>
    </w:p>
    <w:p w14:paraId="19A48C58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Typy sytuacji komunikacyjnych – od komunikacji interpersonalnej do komunikacji publicznej.</w:t>
      </w:r>
    </w:p>
    <w:p w14:paraId="58A8DACB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Ekonomia jako nauka społeczna. </w:t>
      </w:r>
    </w:p>
    <w:p w14:paraId="60DE7AE1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Znaczenie czynników ekonomicznych w życiu społecznym. </w:t>
      </w:r>
    </w:p>
    <w:p w14:paraId="521D0179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Filozofia i/a socjologia. </w:t>
      </w:r>
    </w:p>
    <w:p w14:paraId="3DCE62D6" w14:textId="7B643A5F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Postawy </w:t>
      </w:r>
      <w:r w:rsidR="0020578A" w:rsidRPr="00D3065A">
        <w:rPr>
          <w:rFonts w:ascii="Times New Roman" w:hAnsi="Times New Roman"/>
          <w:color w:val="000000" w:themeColor="text1"/>
          <w:sz w:val="24"/>
          <w:szCs w:val="24"/>
        </w:rPr>
        <w:t>społeczne i</w:t>
      </w: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 ich zmiana. </w:t>
      </w:r>
    </w:p>
    <w:p w14:paraId="31B28A74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Procesy grupowe.</w:t>
      </w:r>
    </w:p>
    <w:p w14:paraId="29764E65" w14:textId="244DA1AE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Materializm </w:t>
      </w:r>
      <w:r w:rsidR="0020578A" w:rsidRPr="00D3065A">
        <w:rPr>
          <w:rFonts w:ascii="Times New Roman" w:hAnsi="Times New Roman"/>
          <w:color w:val="000000" w:themeColor="text1"/>
          <w:sz w:val="24"/>
          <w:szCs w:val="24"/>
        </w:rPr>
        <w:t>historyczny.</w:t>
      </w:r>
    </w:p>
    <w:p w14:paraId="3AAA52C2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Pozytywizm Johna S. Milla i Augusta Comte’a.</w:t>
      </w:r>
    </w:p>
    <w:p w14:paraId="33359CB1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Ewolucjonizm społeczny Herberta Spencera.</w:t>
      </w:r>
    </w:p>
    <w:p w14:paraId="2AC8FF54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Emile Durkheim: system socjologiczny i socjologiczna szkoła durkheimowska.</w:t>
      </w:r>
    </w:p>
    <w:p w14:paraId="7BF808DD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Niemiecka szkoła humanistyczna: socjologia rozumiejąca Maxa Webera.</w:t>
      </w:r>
    </w:p>
    <w:p w14:paraId="7578EDD5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Problematyka zmiany społecznej w myśli Ferdinanda Tönniesa oraz socjologia formalna Georga Simmla.</w:t>
      </w:r>
    </w:p>
    <w:p w14:paraId="3B4905C8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Pragmatyzm społeczny.</w:t>
      </w:r>
    </w:p>
    <w:p w14:paraId="7B6F97CE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Współczesne problemy demograficzne.</w:t>
      </w:r>
    </w:p>
    <w:p w14:paraId="031FA4FD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Migracje w ujęciu globalnym.</w:t>
      </w:r>
    </w:p>
    <w:p w14:paraId="700927CB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Starzenie się społeczeństw Europy.</w:t>
      </w:r>
    </w:p>
    <w:p w14:paraId="2A488532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Socjologia kultury jako subdyscyplina socjologii.</w:t>
      </w:r>
    </w:p>
    <w:p w14:paraId="3B2A8FAE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Kultura masowa. </w:t>
      </w:r>
    </w:p>
    <w:p w14:paraId="6AD6C8BF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Komunikowanie masowe. </w:t>
      </w:r>
    </w:p>
    <w:p w14:paraId="4CE02C9D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Kultura w społeczeństwie późnego kapitalizmu. Społeczeństwo konsumpcji.</w:t>
      </w:r>
    </w:p>
    <w:p w14:paraId="4F1C6C29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Kultura a technologia. Społeczeństwo sieci.</w:t>
      </w:r>
    </w:p>
    <w:p w14:paraId="106E34AB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Osobliwości nauk społecznych.</w:t>
      </w:r>
    </w:p>
    <w:p w14:paraId="6EE73A71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Podstawowe struktury, procesy i instytucje na różnych poziomach życia społecznego.</w:t>
      </w:r>
    </w:p>
    <w:p w14:paraId="37B9F557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Badania ilościowe: założenia i specyfika podejścia badawczego.  </w:t>
      </w:r>
    </w:p>
    <w:p w14:paraId="7405E0D8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Geneza, istota i funkcje teorii socjologicznych.</w:t>
      </w:r>
    </w:p>
    <w:p w14:paraId="208FC14C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Teoria funkcjonalna.</w:t>
      </w:r>
    </w:p>
    <w:p w14:paraId="45F739C8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Teorie wymiany społecznej. </w:t>
      </w:r>
    </w:p>
    <w:p w14:paraId="387077D6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Teoria gier i racjonalnego wyboru.</w:t>
      </w:r>
    </w:p>
    <w:p w14:paraId="4DB21FD6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Teoria interakcjonizmu symbolicznego i fenomenologia.</w:t>
      </w:r>
    </w:p>
    <w:p w14:paraId="457C3F71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Konstruktywizm społeczny.</w:t>
      </w:r>
    </w:p>
    <w:p w14:paraId="4A9A9EB4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Teoria krytyczna oraz jej mocne i słabe strony w zakresie analizy współczesnych społeczeństw.</w:t>
      </w:r>
    </w:p>
    <w:p w14:paraId="28C73243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Historia społeczna a socjologia.</w:t>
      </w:r>
    </w:p>
    <w:p w14:paraId="7CE00A21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Koncepcje kapitału społecznego na przykładzie Jamesa Colemana i Robera Putnama.</w:t>
      </w:r>
    </w:p>
    <w:p w14:paraId="39F1935E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Procesy zmian społecznych – idee, teorie i podmioty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AF4EE6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Miasto i wieś w perspektywie socjologii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72878C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Kultura i komunikacja w organizacji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FC6F653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Socjologia religii - podstawowe pojęcia i koncepcje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EE4C0B9" w14:textId="77777777" w:rsidR="00596F35" w:rsidRPr="00D3065A" w:rsidRDefault="00596F35" w:rsidP="00596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Socjologia środowiska - podstawowe pojęcia i koncepcje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8B59F0" w14:textId="08A2771C" w:rsidR="000D3A68" w:rsidRPr="00596F35" w:rsidRDefault="00596F35" w:rsidP="00596F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65A">
        <w:rPr>
          <w:rFonts w:ascii="Times New Roman" w:hAnsi="Times New Roman"/>
          <w:color w:val="000000" w:themeColor="text1"/>
          <w:sz w:val="24"/>
          <w:szCs w:val="24"/>
        </w:rPr>
        <w:t>Socjologia rodziny – podstawowe pojęcia, koncepcje i współczesne problemy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306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06359D" w14:textId="77777777" w:rsidR="005317B8" w:rsidRDefault="005317B8" w:rsidP="00596F35">
      <w:pPr>
        <w:jc w:val="center"/>
        <w:rPr>
          <w:rFonts w:ascii="Times New Roman" w:hAnsi="Times New Roman"/>
          <w:b/>
          <w:sz w:val="28"/>
          <w:szCs w:val="28"/>
        </w:rPr>
      </w:pPr>
      <w:r w:rsidRPr="005317B8"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5317B8">
        <w:rPr>
          <w:rFonts w:ascii="Times New Roman" w:hAnsi="Times New Roman"/>
          <w:b/>
          <w:sz w:val="28"/>
          <w:szCs w:val="28"/>
        </w:rPr>
        <w:t xml:space="preserve"> </w:t>
      </w:r>
      <w:r w:rsidR="00D1139C">
        <w:rPr>
          <w:rFonts w:ascii="Times New Roman" w:hAnsi="Times New Roman"/>
          <w:b/>
          <w:sz w:val="28"/>
          <w:szCs w:val="28"/>
        </w:rPr>
        <w:t>P</w:t>
      </w:r>
      <w:r w:rsidRPr="005317B8">
        <w:rPr>
          <w:rFonts w:ascii="Times New Roman" w:hAnsi="Times New Roman"/>
          <w:b/>
          <w:sz w:val="28"/>
          <w:szCs w:val="28"/>
        </w:rPr>
        <w:t>yta</w:t>
      </w:r>
      <w:r w:rsidR="00D1139C">
        <w:rPr>
          <w:rFonts w:ascii="Times New Roman" w:hAnsi="Times New Roman"/>
          <w:b/>
          <w:sz w:val="28"/>
          <w:szCs w:val="28"/>
        </w:rPr>
        <w:t>nia</w:t>
      </w:r>
      <w:r w:rsidRPr="005317B8">
        <w:rPr>
          <w:rFonts w:ascii="Times New Roman" w:hAnsi="Times New Roman"/>
          <w:b/>
          <w:sz w:val="28"/>
          <w:szCs w:val="28"/>
        </w:rPr>
        <w:t xml:space="preserve"> z </w:t>
      </w:r>
      <w:r w:rsidR="009310C6">
        <w:rPr>
          <w:rFonts w:ascii="Times New Roman" w:hAnsi="Times New Roman"/>
          <w:b/>
          <w:sz w:val="28"/>
          <w:szCs w:val="28"/>
        </w:rPr>
        <w:t xml:space="preserve">zakresu </w:t>
      </w:r>
      <w:r w:rsidR="00FB60D3">
        <w:rPr>
          <w:rFonts w:ascii="Times New Roman" w:hAnsi="Times New Roman"/>
          <w:b/>
          <w:sz w:val="28"/>
          <w:szCs w:val="28"/>
        </w:rPr>
        <w:t xml:space="preserve">metod badań społecznych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9439150" w14:textId="65B504ED" w:rsidR="00575319" w:rsidRPr="006164D0" w:rsidRDefault="00575319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 xml:space="preserve">Przedmiot, cel i </w:t>
      </w:r>
      <w:r w:rsidR="0020578A" w:rsidRPr="006164D0">
        <w:rPr>
          <w:rFonts w:ascii="Times New Roman" w:hAnsi="Times New Roman"/>
          <w:sz w:val="24"/>
          <w:szCs w:val="24"/>
        </w:rPr>
        <w:t>specyfika badań społecznych</w:t>
      </w:r>
      <w:r w:rsidR="00E00696" w:rsidRPr="006164D0">
        <w:rPr>
          <w:rFonts w:ascii="Times New Roman" w:hAnsi="Times New Roman"/>
          <w:sz w:val="24"/>
          <w:szCs w:val="24"/>
        </w:rPr>
        <w:t>.</w:t>
      </w:r>
      <w:r w:rsidRPr="006164D0">
        <w:rPr>
          <w:rFonts w:ascii="Times New Roman" w:hAnsi="Times New Roman"/>
          <w:sz w:val="24"/>
          <w:szCs w:val="24"/>
        </w:rPr>
        <w:t xml:space="preserve"> </w:t>
      </w:r>
    </w:p>
    <w:p w14:paraId="302A9CA1" w14:textId="77777777" w:rsidR="00575319" w:rsidRPr="006164D0" w:rsidRDefault="00575319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 xml:space="preserve">Strategia badań </w:t>
      </w:r>
      <w:r w:rsidR="00FB60D3" w:rsidRPr="006164D0">
        <w:rPr>
          <w:rFonts w:ascii="Times New Roman" w:hAnsi="Times New Roman"/>
          <w:sz w:val="24"/>
          <w:szCs w:val="24"/>
        </w:rPr>
        <w:t>ilościowych i</w:t>
      </w:r>
      <w:r w:rsidRPr="006164D0">
        <w:rPr>
          <w:rFonts w:ascii="Times New Roman" w:hAnsi="Times New Roman"/>
          <w:sz w:val="24"/>
          <w:szCs w:val="24"/>
        </w:rPr>
        <w:t xml:space="preserve"> projektowanie procesu badawczego – badania pilotażowe</w:t>
      </w:r>
      <w:r w:rsidR="00E00696" w:rsidRPr="006164D0">
        <w:rPr>
          <w:rFonts w:ascii="Times New Roman" w:hAnsi="Times New Roman"/>
          <w:sz w:val="24"/>
          <w:szCs w:val="24"/>
        </w:rPr>
        <w:t>.</w:t>
      </w:r>
    </w:p>
    <w:p w14:paraId="6DC79BFC" w14:textId="77777777" w:rsidR="00FB60D3" w:rsidRPr="006164D0" w:rsidRDefault="00FB60D3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Strategia badań jakościowych i projektowanie procesu badawczego.</w:t>
      </w:r>
    </w:p>
    <w:p w14:paraId="1DB80809" w14:textId="28543014" w:rsidR="00575319" w:rsidRPr="006164D0" w:rsidRDefault="00575319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Problem badawczy a problem społeczny</w:t>
      </w:r>
      <w:r w:rsidR="00AF7903">
        <w:rPr>
          <w:rFonts w:ascii="Times New Roman" w:hAnsi="Times New Roman"/>
          <w:sz w:val="24"/>
          <w:szCs w:val="24"/>
        </w:rPr>
        <w:t xml:space="preserve"> </w:t>
      </w:r>
      <w:r w:rsidRPr="006164D0">
        <w:rPr>
          <w:rFonts w:ascii="Times New Roman" w:hAnsi="Times New Roman"/>
          <w:sz w:val="24"/>
          <w:szCs w:val="24"/>
        </w:rPr>
        <w:t xml:space="preserve">- </w:t>
      </w:r>
      <w:r w:rsidR="0020578A" w:rsidRPr="006164D0">
        <w:rPr>
          <w:rFonts w:ascii="Times New Roman" w:hAnsi="Times New Roman"/>
          <w:sz w:val="24"/>
          <w:szCs w:val="24"/>
        </w:rPr>
        <w:t>typy i</w:t>
      </w:r>
      <w:r w:rsidRPr="006164D0">
        <w:rPr>
          <w:rFonts w:ascii="Times New Roman" w:hAnsi="Times New Roman"/>
          <w:sz w:val="24"/>
          <w:szCs w:val="24"/>
        </w:rPr>
        <w:t xml:space="preserve"> formy problemów badawczych</w:t>
      </w:r>
      <w:r w:rsidR="00E00696" w:rsidRPr="006164D0">
        <w:rPr>
          <w:rFonts w:ascii="Times New Roman" w:hAnsi="Times New Roman"/>
          <w:sz w:val="24"/>
          <w:szCs w:val="24"/>
        </w:rPr>
        <w:t>.</w:t>
      </w:r>
    </w:p>
    <w:p w14:paraId="381913EB" w14:textId="001AEEF5" w:rsidR="00575319" w:rsidRPr="006164D0" w:rsidRDefault="00FB60D3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T</w:t>
      </w:r>
      <w:r w:rsidR="00575319" w:rsidRPr="006164D0">
        <w:rPr>
          <w:rFonts w:ascii="Times New Roman" w:hAnsi="Times New Roman"/>
          <w:sz w:val="24"/>
          <w:szCs w:val="24"/>
        </w:rPr>
        <w:t xml:space="preserve">worzenie hipotez </w:t>
      </w:r>
      <w:r w:rsidRPr="006164D0">
        <w:rPr>
          <w:rFonts w:ascii="Times New Roman" w:hAnsi="Times New Roman"/>
          <w:sz w:val="24"/>
          <w:szCs w:val="24"/>
        </w:rPr>
        <w:t xml:space="preserve">badawczych </w:t>
      </w:r>
      <w:r w:rsidR="0020578A" w:rsidRPr="006164D0">
        <w:rPr>
          <w:rFonts w:ascii="Times New Roman" w:hAnsi="Times New Roman"/>
          <w:sz w:val="24"/>
          <w:szCs w:val="24"/>
        </w:rPr>
        <w:t>i warunki</w:t>
      </w:r>
      <w:r w:rsidRPr="006164D0">
        <w:rPr>
          <w:rFonts w:ascii="Times New Roman" w:hAnsi="Times New Roman"/>
          <w:sz w:val="24"/>
          <w:szCs w:val="24"/>
        </w:rPr>
        <w:t xml:space="preserve"> </w:t>
      </w:r>
      <w:r w:rsidR="009944B2" w:rsidRPr="006164D0">
        <w:rPr>
          <w:rFonts w:ascii="Times New Roman" w:hAnsi="Times New Roman"/>
          <w:sz w:val="24"/>
          <w:szCs w:val="24"/>
        </w:rPr>
        <w:t xml:space="preserve">ich </w:t>
      </w:r>
      <w:r w:rsidRPr="006164D0">
        <w:rPr>
          <w:rFonts w:ascii="Times New Roman" w:hAnsi="Times New Roman"/>
          <w:sz w:val="24"/>
          <w:szCs w:val="24"/>
        </w:rPr>
        <w:t>poprawności</w:t>
      </w:r>
      <w:r w:rsidR="009944B2" w:rsidRPr="006164D0">
        <w:rPr>
          <w:rFonts w:ascii="Times New Roman" w:hAnsi="Times New Roman"/>
          <w:sz w:val="24"/>
          <w:szCs w:val="24"/>
        </w:rPr>
        <w:t>.</w:t>
      </w:r>
      <w:r w:rsidRPr="006164D0">
        <w:rPr>
          <w:rFonts w:ascii="Times New Roman" w:hAnsi="Times New Roman"/>
          <w:sz w:val="24"/>
          <w:szCs w:val="24"/>
        </w:rPr>
        <w:t xml:space="preserve"> </w:t>
      </w:r>
    </w:p>
    <w:p w14:paraId="351DDF43" w14:textId="77777777" w:rsidR="00575319" w:rsidRPr="006164D0" w:rsidRDefault="00575319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Metody badań i ich związki z teoriami socjologicznymi</w:t>
      </w:r>
      <w:r w:rsidR="00E00696" w:rsidRPr="006164D0">
        <w:rPr>
          <w:rFonts w:ascii="Times New Roman" w:hAnsi="Times New Roman"/>
          <w:sz w:val="24"/>
          <w:szCs w:val="24"/>
        </w:rPr>
        <w:t>.</w:t>
      </w:r>
      <w:r w:rsidRPr="006164D0">
        <w:rPr>
          <w:rFonts w:ascii="Times New Roman" w:hAnsi="Times New Roman"/>
          <w:sz w:val="24"/>
          <w:szCs w:val="24"/>
        </w:rPr>
        <w:t xml:space="preserve">  </w:t>
      </w:r>
    </w:p>
    <w:p w14:paraId="560ACC5B" w14:textId="77777777" w:rsidR="005317B8" w:rsidRPr="006164D0" w:rsidRDefault="005317B8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Zalety i ograniczenia jakościowych metod badawczych</w:t>
      </w:r>
      <w:r w:rsidR="001A72A0" w:rsidRPr="006164D0">
        <w:rPr>
          <w:rFonts w:ascii="Times New Roman" w:hAnsi="Times New Roman"/>
          <w:sz w:val="24"/>
          <w:szCs w:val="24"/>
        </w:rPr>
        <w:t>.</w:t>
      </w:r>
      <w:r w:rsidRPr="006164D0">
        <w:rPr>
          <w:rFonts w:ascii="Times New Roman" w:hAnsi="Times New Roman"/>
          <w:sz w:val="24"/>
          <w:szCs w:val="24"/>
        </w:rPr>
        <w:t xml:space="preserve"> </w:t>
      </w:r>
    </w:p>
    <w:p w14:paraId="774E8FAE" w14:textId="77777777" w:rsidR="005317B8" w:rsidRPr="006164D0" w:rsidRDefault="005317B8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Zalety i ograniczenia ilościowych metod badawczych</w:t>
      </w:r>
      <w:r w:rsidR="001A72A0" w:rsidRPr="006164D0">
        <w:rPr>
          <w:rFonts w:ascii="Times New Roman" w:hAnsi="Times New Roman"/>
          <w:sz w:val="24"/>
          <w:szCs w:val="24"/>
        </w:rPr>
        <w:t>.</w:t>
      </w:r>
    </w:p>
    <w:p w14:paraId="1BEAF123" w14:textId="77777777" w:rsidR="005317B8" w:rsidRPr="006164D0" w:rsidRDefault="005317B8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 xml:space="preserve">Dylematy </w:t>
      </w:r>
      <w:r w:rsidR="00A90CFB" w:rsidRPr="006164D0">
        <w:rPr>
          <w:rFonts w:ascii="Times New Roman" w:hAnsi="Times New Roman"/>
          <w:sz w:val="24"/>
          <w:szCs w:val="24"/>
        </w:rPr>
        <w:t xml:space="preserve">moralne i </w:t>
      </w:r>
      <w:r w:rsidRPr="006164D0">
        <w:rPr>
          <w:rFonts w:ascii="Times New Roman" w:hAnsi="Times New Roman"/>
          <w:sz w:val="24"/>
          <w:szCs w:val="24"/>
        </w:rPr>
        <w:t>etyczne badań socjologicznych</w:t>
      </w:r>
      <w:r w:rsidR="00E00696" w:rsidRPr="006164D0">
        <w:rPr>
          <w:rFonts w:ascii="Times New Roman" w:hAnsi="Times New Roman"/>
          <w:sz w:val="24"/>
          <w:szCs w:val="24"/>
        </w:rPr>
        <w:t>.</w:t>
      </w:r>
    </w:p>
    <w:p w14:paraId="1F3186FC" w14:textId="77777777" w:rsidR="004726E7" w:rsidRPr="006164D0" w:rsidRDefault="004726E7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Eks</w:t>
      </w:r>
      <w:r w:rsidR="009944B2" w:rsidRPr="006164D0">
        <w:rPr>
          <w:rFonts w:ascii="Times New Roman" w:hAnsi="Times New Roman"/>
          <w:sz w:val="24"/>
          <w:szCs w:val="24"/>
        </w:rPr>
        <w:t>peryment w naukach społecznych oraz</w:t>
      </w:r>
      <w:r w:rsidRPr="006164D0">
        <w:rPr>
          <w:rFonts w:ascii="Times New Roman" w:hAnsi="Times New Roman"/>
          <w:sz w:val="24"/>
          <w:szCs w:val="24"/>
        </w:rPr>
        <w:t xml:space="preserve"> jego rodzaje i wiarygodność</w:t>
      </w:r>
      <w:r w:rsidR="00E00696" w:rsidRPr="006164D0">
        <w:rPr>
          <w:rFonts w:ascii="Times New Roman" w:hAnsi="Times New Roman"/>
          <w:sz w:val="24"/>
          <w:szCs w:val="24"/>
        </w:rPr>
        <w:t>.</w:t>
      </w:r>
    </w:p>
    <w:p w14:paraId="4A143F06" w14:textId="23928B40" w:rsidR="00575319" w:rsidRPr="006164D0" w:rsidRDefault="004726E7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Zalety i ograniczenia badań monograficznych</w:t>
      </w:r>
      <w:r w:rsidR="00E00696" w:rsidRPr="006164D0">
        <w:rPr>
          <w:rFonts w:ascii="Times New Roman" w:hAnsi="Times New Roman"/>
          <w:sz w:val="24"/>
          <w:szCs w:val="24"/>
        </w:rPr>
        <w:t>.</w:t>
      </w:r>
      <w:r w:rsidRPr="006164D0">
        <w:rPr>
          <w:rFonts w:ascii="Times New Roman" w:hAnsi="Times New Roman"/>
          <w:sz w:val="24"/>
          <w:szCs w:val="24"/>
        </w:rPr>
        <w:t xml:space="preserve"> </w:t>
      </w:r>
    </w:p>
    <w:p w14:paraId="05C29BFB" w14:textId="77777777" w:rsidR="004726E7" w:rsidRPr="006164D0" w:rsidRDefault="004726E7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Przygotowanie i zachowanie badającego w badaniach terenowych</w:t>
      </w:r>
      <w:r w:rsidR="00E00696" w:rsidRPr="006164D0">
        <w:rPr>
          <w:rFonts w:ascii="Times New Roman" w:hAnsi="Times New Roman"/>
          <w:sz w:val="24"/>
          <w:szCs w:val="24"/>
        </w:rPr>
        <w:t>.</w:t>
      </w:r>
    </w:p>
    <w:p w14:paraId="15E694A6" w14:textId="77777777" w:rsidR="001C5963" w:rsidRPr="006164D0" w:rsidRDefault="004726E7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Charakterystyka obserwacji jako techniki badań</w:t>
      </w:r>
      <w:r w:rsidR="00E00696" w:rsidRPr="006164D0">
        <w:rPr>
          <w:rFonts w:ascii="Times New Roman" w:hAnsi="Times New Roman"/>
          <w:sz w:val="24"/>
          <w:szCs w:val="24"/>
        </w:rPr>
        <w:t>.</w:t>
      </w:r>
      <w:r w:rsidRPr="006164D0">
        <w:rPr>
          <w:rFonts w:ascii="Times New Roman" w:hAnsi="Times New Roman"/>
          <w:sz w:val="24"/>
          <w:szCs w:val="24"/>
        </w:rPr>
        <w:t xml:space="preserve"> </w:t>
      </w:r>
    </w:p>
    <w:p w14:paraId="49E15B14" w14:textId="40175623" w:rsidR="004726E7" w:rsidRPr="006164D0" w:rsidRDefault="001C5963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Definicja</w:t>
      </w:r>
      <w:r w:rsidR="00CB6321">
        <w:rPr>
          <w:rFonts w:ascii="Times New Roman" w:hAnsi="Times New Roman"/>
          <w:sz w:val="24"/>
          <w:szCs w:val="24"/>
        </w:rPr>
        <w:t>,</w:t>
      </w:r>
      <w:r w:rsidRPr="006164D0">
        <w:rPr>
          <w:rFonts w:ascii="Times New Roman" w:hAnsi="Times New Roman"/>
          <w:sz w:val="24"/>
          <w:szCs w:val="24"/>
        </w:rPr>
        <w:t xml:space="preserve"> typy i warunki przeprowadzenia wywiadu.</w:t>
      </w:r>
      <w:r w:rsidR="004726E7" w:rsidRPr="006164D0">
        <w:rPr>
          <w:rFonts w:ascii="Times New Roman" w:hAnsi="Times New Roman"/>
          <w:sz w:val="24"/>
          <w:szCs w:val="24"/>
        </w:rPr>
        <w:t xml:space="preserve">  </w:t>
      </w:r>
    </w:p>
    <w:p w14:paraId="656FDFA3" w14:textId="0657CDF9" w:rsidR="002D5A8A" w:rsidRPr="006164D0" w:rsidRDefault="002D5A8A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 xml:space="preserve">Charakterystyka badań </w:t>
      </w:r>
      <w:r w:rsidR="00FB60D3" w:rsidRPr="006164D0">
        <w:rPr>
          <w:rFonts w:ascii="Times New Roman" w:hAnsi="Times New Roman"/>
          <w:sz w:val="24"/>
          <w:szCs w:val="24"/>
        </w:rPr>
        <w:t>realizowanych technik</w:t>
      </w:r>
      <w:r w:rsidR="00CB6321">
        <w:rPr>
          <w:rFonts w:ascii="Times New Roman" w:hAnsi="Times New Roman"/>
          <w:sz w:val="24"/>
          <w:szCs w:val="24"/>
        </w:rPr>
        <w:t>ą</w:t>
      </w:r>
      <w:r w:rsidR="00FB60D3" w:rsidRPr="006164D0">
        <w:rPr>
          <w:rFonts w:ascii="Times New Roman" w:hAnsi="Times New Roman"/>
          <w:sz w:val="24"/>
          <w:szCs w:val="24"/>
        </w:rPr>
        <w:t xml:space="preserve"> ankiety</w:t>
      </w:r>
      <w:r w:rsidR="00E00696" w:rsidRPr="006164D0">
        <w:rPr>
          <w:rFonts w:ascii="Times New Roman" w:hAnsi="Times New Roman"/>
          <w:sz w:val="24"/>
          <w:szCs w:val="24"/>
        </w:rPr>
        <w:t>.</w:t>
      </w:r>
    </w:p>
    <w:p w14:paraId="0FE35419" w14:textId="77777777" w:rsidR="002D5A8A" w:rsidRPr="006164D0" w:rsidRDefault="002D5A8A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Metody i techniki stosowane w badaniach sondażowych</w:t>
      </w:r>
      <w:r w:rsidR="00A0607B" w:rsidRPr="006164D0">
        <w:rPr>
          <w:rFonts w:ascii="Times New Roman" w:hAnsi="Times New Roman"/>
          <w:sz w:val="24"/>
          <w:szCs w:val="24"/>
        </w:rPr>
        <w:t>.</w:t>
      </w:r>
    </w:p>
    <w:p w14:paraId="1F1DFB6E" w14:textId="77777777" w:rsidR="00FB60D3" w:rsidRPr="006164D0" w:rsidRDefault="00FB60D3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 xml:space="preserve">Analiza danych jakościowych </w:t>
      </w:r>
    </w:p>
    <w:p w14:paraId="5C437537" w14:textId="77777777" w:rsidR="00A0607B" w:rsidRPr="006164D0" w:rsidRDefault="00A0607B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Techniki badań jakościowych</w:t>
      </w:r>
      <w:r w:rsidR="000D3A68" w:rsidRPr="006164D0">
        <w:rPr>
          <w:rFonts w:ascii="Times New Roman" w:hAnsi="Times New Roman"/>
          <w:sz w:val="24"/>
          <w:szCs w:val="24"/>
        </w:rPr>
        <w:t>.</w:t>
      </w:r>
    </w:p>
    <w:p w14:paraId="22F4990C" w14:textId="77777777" w:rsidR="000D3A68" w:rsidRPr="006164D0" w:rsidRDefault="000D3A68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Techniki badań ilościowych</w:t>
      </w:r>
      <w:r w:rsidR="009944B2" w:rsidRPr="006164D0">
        <w:rPr>
          <w:rFonts w:ascii="Times New Roman" w:hAnsi="Times New Roman"/>
          <w:sz w:val="24"/>
          <w:szCs w:val="24"/>
        </w:rPr>
        <w:t>.</w:t>
      </w:r>
    </w:p>
    <w:p w14:paraId="1CA02193" w14:textId="77777777" w:rsidR="00A0607B" w:rsidRPr="006164D0" w:rsidRDefault="000D3A68" w:rsidP="006164D0">
      <w:pPr>
        <w:pStyle w:val="Akapitzlist"/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Współczesne problemy etyczne socjologii – co i jak wolno badać, granice eksperymentu naukowego.</w:t>
      </w:r>
    </w:p>
    <w:p w14:paraId="4634D16E" w14:textId="77777777" w:rsidR="000D3A68" w:rsidRPr="006164D0" w:rsidRDefault="000D3A68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Etapy procesu badawczego</w:t>
      </w:r>
      <w:r w:rsidR="00E00696" w:rsidRPr="006164D0">
        <w:rPr>
          <w:rFonts w:ascii="Times New Roman" w:hAnsi="Times New Roman"/>
          <w:sz w:val="24"/>
          <w:szCs w:val="24"/>
        </w:rPr>
        <w:t>.</w:t>
      </w:r>
    </w:p>
    <w:p w14:paraId="7353384F" w14:textId="77777777" w:rsidR="00FB60D3" w:rsidRPr="006164D0" w:rsidRDefault="000D3A68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Badania reprezentacyjne – próba badawcza, rodzaje prób oraz metody doboru próby.</w:t>
      </w:r>
    </w:p>
    <w:p w14:paraId="5AA41640" w14:textId="77777777" w:rsidR="00FB60D3" w:rsidRPr="006164D0" w:rsidRDefault="00FB60D3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Kwestionariusz ankiety i jego struktura</w:t>
      </w:r>
      <w:r w:rsidR="009944B2" w:rsidRPr="006164D0">
        <w:rPr>
          <w:rFonts w:ascii="Times New Roman" w:hAnsi="Times New Roman"/>
          <w:sz w:val="24"/>
          <w:szCs w:val="24"/>
        </w:rPr>
        <w:t>.</w:t>
      </w:r>
    </w:p>
    <w:p w14:paraId="63F67049" w14:textId="77777777" w:rsidR="00FB60D3" w:rsidRPr="006164D0" w:rsidRDefault="00FB60D3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lastRenderedPageBreak/>
        <w:t>Wady pytań kwestionariuszowych</w:t>
      </w:r>
      <w:r w:rsidR="009944B2" w:rsidRPr="006164D0">
        <w:rPr>
          <w:rFonts w:ascii="Times New Roman" w:hAnsi="Times New Roman"/>
          <w:sz w:val="24"/>
          <w:szCs w:val="24"/>
        </w:rPr>
        <w:t>.</w:t>
      </w:r>
      <w:r w:rsidRPr="006164D0">
        <w:rPr>
          <w:rFonts w:ascii="Times New Roman" w:hAnsi="Times New Roman"/>
          <w:sz w:val="24"/>
          <w:szCs w:val="24"/>
        </w:rPr>
        <w:t xml:space="preserve"> </w:t>
      </w:r>
    </w:p>
    <w:p w14:paraId="003E94F6" w14:textId="77777777" w:rsidR="00FB60D3" w:rsidRPr="006164D0" w:rsidRDefault="009944B2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Znaczenie konceptualizacji i operacjonalizacji w procesie badań.</w:t>
      </w:r>
    </w:p>
    <w:p w14:paraId="7BE55F2E" w14:textId="77777777" w:rsidR="00FB60D3" w:rsidRPr="006164D0" w:rsidRDefault="00FB60D3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Analiza danych zastanych – możliwości i ograniczenia</w:t>
      </w:r>
      <w:r w:rsidR="009944B2" w:rsidRPr="006164D0">
        <w:rPr>
          <w:rFonts w:ascii="Times New Roman" w:hAnsi="Times New Roman"/>
          <w:sz w:val="24"/>
          <w:szCs w:val="24"/>
        </w:rPr>
        <w:t>.</w:t>
      </w:r>
    </w:p>
    <w:p w14:paraId="2981624C" w14:textId="77777777" w:rsidR="009310C6" w:rsidRPr="006164D0" w:rsidRDefault="009310C6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Rodzaje zjawisk wykorzystywanych jako wskaźniki w badaniach społecznych.</w:t>
      </w:r>
    </w:p>
    <w:p w14:paraId="63A4C5C3" w14:textId="77777777" w:rsidR="009310C6" w:rsidRPr="006164D0" w:rsidRDefault="009310C6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Wskaźniki złożone w badaniach społecznych.</w:t>
      </w:r>
    </w:p>
    <w:p w14:paraId="4343C6F8" w14:textId="77777777" w:rsidR="009310C6" w:rsidRPr="006164D0" w:rsidRDefault="009310C6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>Cykliczna natura procesu badawczego</w:t>
      </w:r>
      <w:r w:rsidR="009944B2" w:rsidRPr="006164D0">
        <w:rPr>
          <w:rFonts w:ascii="Times New Roman" w:hAnsi="Times New Roman"/>
          <w:sz w:val="24"/>
          <w:szCs w:val="24"/>
        </w:rPr>
        <w:t>.</w:t>
      </w:r>
    </w:p>
    <w:p w14:paraId="1A34FEF9" w14:textId="77777777" w:rsidR="00FB60D3" w:rsidRPr="006164D0" w:rsidRDefault="009310C6" w:rsidP="00616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4D0">
        <w:rPr>
          <w:rFonts w:ascii="Times New Roman" w:hAnsi="Times New Roman"/>
          <w:sz w:val="24"/>
          <w:szCs w:val="24"/>
        </w:rPr>
        <w:t xml:space="preserve">Strategie dobru próby w badaniach jakościowych.    </w:t>
      </w:r>
      <w:r w:rsidR="00FB60D3" w:rsidRPr="006164D0">
        <w:rPr>
          <w:rFonts w:ascii="Times New Roman" w:hAnsi="Times New Roman"/>
          <w:sz w:val="24"/>
          <w:szCs w:val="24"/>
        </w:rPr>
        <w:t xml:space="preserve"> </w:t>
      </w:r>
    </w:p>
    <w:p w14:paraId="7E2658FD" w14:textId="77777777" w:rsidR="009310C6" w:rsidRDefault="009310C6" w:rsidP="006E3904">
      <w:pPr>
        <w:rPr>
          <w:rFonts w:ascii="Times New Roman" w:hAnsi="Times New Roman"/>
          <w:sz w:val="24"/>
          <w:szCs w:val="24"/>
        </w:rPr>
      </w:pPr>
    </w:p>
    <w:p w14:paraId="0AD007C9" w14:textId="77777777" w:rsidR="006E3904" w:rsidRPr="009310C6" w:rsidRDefault="006E3904" w:rsidP="009310C6">
      <w:pPr>
        <w:ind w:firstLine="273"/>
        <w:rPr>
          <w:rFonts w:ascii="Times New Roman" w:hAnsi="Times New Roman"/>
          <w:color w:val="000000" w:themeColor="text1"/>
          <w:sz w:val="24"/>
          <w:szCs w:val="24"/>
        </w:rPr>
      </w:pPr>
    </w:p>
    <w:p w14:paraId="69C76F7A" w14:textId="77777777" w:rsidR="00E52D58" w:rsidRDefault="00E52D58" w:rsidP="006E3904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14:paraId="230C83C6" w14:textId="77777777" w:rsidR="00E52D58" w:rsidRPr="00E52D58" w:rsidRDefault="00E52D58" w:rsidP="006E3904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sectPr w:rsidR="00E52D58" w:rsidRPr="00E52D58" w:rsidSect="0072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B9E"/>
    <w:multiLevelType w:val="hybridMultilevel"/>
    <w:tmpl w:val="9F10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EDA"/>
    <w:multiLevelType w:val="hybridMultilevel"/>
    <w:tmpl w:val="1E3E7D2A"/>
    <w:lvl w:ilvl="0" w:tplc="169A7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562411"/>
    <w:multiLevelType w:val="hybridMultilevel"/>
    <w:tmpl w:val="61B0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C518B"/>
    <w:multiLevelType w:val="hybridMultilevel"/>
    <w:tmpl w:val="D0EC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06D24"/>
    <w:multiLevelType w:val="hybridMultilevel"/>
    <w:tmpl w:val="B58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64EB4"/>
    <w:multiLevelType w:val="hybridMultilevel"/>
    <w:tmpl w:val="2FECD2E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C7F383C"/>
    <w:multiLevelType w:val="hybridMultilevel"/>
    <w:tmpl w:val="1E3E7D2A"/>
    <w:lvl w:ilvl="0" w:tplc="169A7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DC5C70"/>
    <w:multiLevelType w:val="hybridMultilevel"/>
    <w:tmpl w:val="E0A00CB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8066E6E"/>
    <w:multiLevelType w:val="hybridMultilevel"/>
    <w:tmpl w:val="7AE8A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EA33B02"/>
    <w:multiLevelType w:val="hybridMultilevel"/>
    <w:tmpl w:val="0D6890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4245E7D"/>
    <w:multiLevelType w:val="hybridMultilevel"/>
    <w:tmpl w:val="455E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80784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6E8B0DD8"/>
    <w:multiLevelType w:val="hybridMultilevel"/>
    <w:tmpl w:val="ACFE226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02E5336"/>
    <w:multiLevelType w:val="hybridMultilevel"/>
    <w:tmpl w:val="2092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21269"/>
    <w:multiLevelType w:val="hybridMultilevel"/>
    <w:tmpl w:val="075E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91"/>
    <w:rsid w:val="0000406E"/>
    <w:rsid w:val="00045134"/>
    <w:rsid w:val="0006678B"/>
    <w:rsid w:val="000C3125"/>
    <w:rsid w:val="000D3A68"/>
    <w:rsid w:val="000F02B3"/>
    <w:rsid w:val="001073AF"/>
    <w:rsid w:val="00110744"/>
    <w:rsid w:val="00114832"/>
    <w:rsid w:val="001314CB"/>
    <w:rsid w:val="001838CB"/>
    <w:rsid w:val="001873EC"/>
    <w:rsid w:val="001A72A0"/>
    <w:rsid w:val="001C5963"/>
    <w:rsid w:val="0020578A"/>
    <w:rsid w:val="00215145"/>
    <w:rsid w:val="00236EB6"/>
    <w:rsid w:val="002462F0"/>
    <w:rsid w:val="002636F0"/>
    <w:rsid w:val="00264628"/>
    <w:rsid w:val="0026495F"/>
    <w:rsid w:val="00281477"/>
    <w:rsid w:val="002D5A8A"/>
    <w:rsid w:val="002D7AC7"/>
    <w:rsid w:val="00316C3D"/>
    <w:rsid w:val="0032133A"/>
    <w:rsid w:val="00370350"/>
    <w:rsid w:val="00372DF0"/>
    <w:rsid w:val="003D6FAD"/>
    <w:rsid w:val="003E2A34"/>
    <w:rsid w:val="00413791"/>
    <w:rsid w:val="00420E1F"/>
    <w:rsid w:val="004726E7"/>
    <w:rsid w:val="004C5976"/>
    <w:rsid w:val="004D34D8"/>
    <w:rsid w:val="005137A1"/>
    <w:rsid w:val="00530403"/>
    <w:rsid w:val="005317B8"/>
    <w:rsid w:val="00575319"/>
    <w:rsid w:val="005807ED"/>
    <w:rsid w:val="00596F35"/>
    <w:rsid w:val="005A66DE"/>
    <w:rsid w:val="005E5DF5"/>
    <w:rsid w:val="005E6669"/>
    <w:rsid w:val="006164D0"/>
    <w:rsid w:val="006436C8"/>
    <w:rsid w:val="00643D41"/>
    <w:rsid w:val="006965E5"/>
    <w:rsid w:val="006A0B5C"/>
    <w:rsid w:val="006B4210"/>
    <w:rsid w:val="006E3904"/>
    <w:rsid w:val="006E4354"/>
    <w:rsid w:val="0070308C"/>
    <w:rsid w:val="00722249"/>
    <w:rsid w:val="00731CA1"/>
    <w:rsid w:val="007656F0"/>
    <w:rsid w:val="00781A06"/>
    <w:rsid w:val="00793CCD"/>
    <w:rsid w:val="007B74D8"/>
    <w:rsid w:val="007F6DA1"/>
    <w:rsid w:val="007F729F"/>
    <w:rsid w:val="00816EEA"/>
    <w:rsid w:val="00847B06"/>
    <w:rsid w:val="0089692F"/>
    <w:rsid w:val="008C106D"/>
    <w:rsid w:val="008C12BC"/>
    <w:rsid w:val="008C25E3"/>
    <w:rsid w:val="008E6376"/>
    <w:rsid w:val="008E7290"/>
    <w:rsid w:val="00901273"/>
    <w:rsid w:val="009021B0"/>
    <w:rsid w:val="00902D27"/>
    <w:rsid w:val="009310C6"/>
    <w:rsid w:val="00954476"/>
    <w:rsid w:val="00972F3C"/>
    <w:rsid w:val="009944B2"/>
    <w:rsid w:val="0099766E"/>
    <w:rsid w:val="009C4B60"/>
    <w:rsid w:val="009F62D6"/>
    <w:rsid w:val="00A03A6B"/>
    <w:rsid w:val="00A0607B"/>
    <w:rsid w:val="00A17AF1"/>
    <w:rsid w:val="00A367B6"/>
    <w:rsid w:val="00A610F3"/>
    <w:rsid w:val="00A62887"/>
    <w:rsid w:val="00A90CFB"/>
    <w:rsid w:val="00AE0D24"/>
    <w:rsid w:val="00AE74DB"/>
    <w:rsid w:val="00AF7903"/>
    <w:rsid w:val="00B21FBA"/>
    <w:rsid w:val="00B2275E"/>
    <w:rsid w:val="00B43FF4"/>
    <w:rsid w:val="00B44A0A"/>
    <w:rsid w:val="00B55FE9"/>
    <w:rsid w:val="00BC72D0"/>
    <w:rsid w:val="00BE08AD"/>
    <w:rsid w:val="00BF3756"/>
    <w:rsid w:val="00C259BA"/>
    <w:rsid w:val="00C40851"/>
    <w:rsid w:val="00C41667"/>
    <w:rsid w:val="00C458AD"/>
    <w:rsid w:val="00C646D1"/>
    <w:rsid w:val="00C76952"/>
    <w:rsid w:val="00C8086C"/>
    <w:rsid w:val="00CB6321"/>
    <w:rsid w:val="00CD1F2F"/>
    <w:rsid w:val="00D04B4B"/>
    <w:rsid w:val="00D1139C"/>
    <w:rsid w:val="00D3065A"/>
    <w:rsid w:val="00DA3728"/>
    <w:rsid w:val="00E00696"/>
    <w:rsid w:val="00E12432"/>
    <w:rsid w:val="00E349CC"/>
    <w:rsid w:val="00E464F2"/>
    <w:rsid w:val="00E50C8B"/>
    <w:rsid w:val="00E52D58"/>
    <w:rsid w:val="00E7505C"/>
    <w:rsid w:val="00E81DE4"/>
    <w:rsid w:val="00E86FC0"/>
    <w:rsid w:val="00F32732"/>
    <w:rsid w:val="00F5737C"/>
    <w:rsid w:val="00F91B01"/>
    <w:rsid w:val="00F973AE"/>
    <w:rsid w:val="00FB60D3"/>
    <w:rsid w:val="00FF07B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FA4F1"/>
  <w14:defaultImageDpi w14:val="0"/>
  <w15:docId w15:val="{4309FB79-D2DE-41C7-BC2D-58172DEE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75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A0A"/>
    <w:rPr>
      <w:rFonts w:ascii="Segoe UI" w:hAnsi="Segoe UI" w:cs="Segoe UI"/>
      <w:sz w:val="18"/>
      <w:szCs w:val="18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4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040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0403"/>
    <w:rPr>
      <w:rFonts w:cs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264628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5855</Characters>
  <Application>Microsoft Office Word</Application>
  <DocSecurity>0</DocSecurity>
  <Lines>48</Lines>
  <Paragraphs>13</Paragraphs>
  <ScaleCrop>false</ScaleCrop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Agnieszka Skrzypek</cp:lastModifiedBy>
  <cp:revision>2</cp:revision>
  <cp:lastPrinted>2017-07-04T11:21:00Z</cp:lastPrinted>
  <dcterms:created xsi:type="dcterms:W3CDTF">2022-01-13T13:04:00Z</dcterms:created>
  <dcterms:modified xsi:type="dcterms:W3CDTF">2022-01-13T13:04:00Z</dcterms:modified>
</cp:coreProperties>
</file>