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page" w:tblpX="7381" w:tblpY="-276"/>
        <w:tblW w:w="38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4"/>
      </w:tblGrid>
      <w:tr w:rsidR="007E181B" w:rsidTr="007E181B">
        <w:trPr>
          <w:trHeight w:val="1109"/>
        </w:trPr>
        <w:tc>
          <w:tcPr>
            <w:tcW w:w="3864" w:type="dxa"/>
          </w:tcPr>
          <w:p w:rsidR="007E181B" w:rsidRDefault="007E181B">
            <w:pPr>
              <w:spacing w:line="240" w:lineRule="auto"/>
              <w:jc w:val="right"/>
            </w:pPr>
          </w:p>
          <w:p w:rsidR="007E181B" w:rsidRDefault="007E181B">
            <w:pPr>
              <w:spacing w:line="240" w:lineRule="auto"/>
              <w:jc w:val="right"/>
            </w:pPr>
            <w:r>
              <w:t>________________________</w:t>
            </w:r>
          </w:p>
          <w:p w:rsidR="007E181B" w:rsidRDefault="007E181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t xml:space="preserve">           </w:t>
            </w:r>
            <w:r>
              <w:rPr>
                <w:sz w:val="16"/>
                <w:szCs w:val="16"/>
              </w:rPr>
              <w:t>Miejscowość , data</w:t>
            </w:r>
          </w:p>
          <w:p w:rsidR="007E181B" w:rsidRDefault="007E181B">
            <w:pPr>
              <w:spacing w:line="240" w:lineRule="auto"/>
              <w:jc w:val="right"/>
            </w:pPr>
          </w:p>
        </w:tc>
      </w:tr>
    </w:tbl>
    <w:p w:rsidR="007E181B" w:rsidRDefault="007E181B" w:rsidP="007E181B">
      <w:pPr>
        <w:rPr>
          <w:sz w:val="16"/>
          <w:szCs w:val="16"/>
        </w:rPr>
      </w:pPr>
    </w:p>
    <w:p w:rsidR="007E181B" w:rsidRDefault="007E181B" w:rsidP="007E18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</w:p>
    <w:p w:rsidR="007E181B" w:rsidRDefault="007E181B" w:rsidP="007E18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7E181B" w:rsidRDefault="007E181B" w:rsidP="007E181B">
      <w:pPr>
        <w:spacing w:after="0" w:line="240" w:lineRule="auto"/>
        <w:rPr>
          <w:sz w:val="16"/>
          <w:szCs w:val="16"/>
        </w:rPr>
      </w:pPr>
    </w:p>
    <w:p w:rsidR="007E181B" w:rsidRDefault="007E181B" w:rsidP="007E18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</w:p>
    <w:p w:rsidR="007E181B" w:rsidRDefault="007E181B" w:rsidP="007E18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7E181B" w:rsidRDefault="007E181B" w:rsidP="007E181B">
      <w:pPr>
        <w:spacing w:after="0" w:line="240" w:lineRule="auto"/>
        <w:rPr>
          <w:sz w:val="16"/>
          <w:szCs w:val="16"/>
        </w:rPr>
      </w:pPr>
    </w:p>
    <w:p w:rsidR="007E181B" w:rsidRDefault="007E181B" w:rsidP="007E18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</w:p>
    <w:p w:rsidR="007E181B" w:rsidRDefault="007E181B" w:rsidP="007E18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i stopień studiów, rok i semestr</w:t>
      </w:r>
    </w:p>
    <w:p w:rsidR="007E181B" w:rsidRDefault="007E181B" w:rsidP="007E181B">
      <w:pPr>
        <w:spacing w:after="0" w:line="240" w:lineRule="auto"/>
      </w:pPr>
    </w:p>
    <w:p w:rsidR="007E181B" w:rsidRDefault="007E181B" w:rsidP="007E181B">
      <w:pPr>
        <w:spacing w:after="0" w:line="240" w:lineRule="auto"/>
        <w:rPr>
          <w:sz w:val="16"/>
          <w:szCs w:val="1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sz w:val="16"/>
          <w:szCs w:val="16"/>
        </w:rPr>
        <w:t>________________________________________________</w:t>
      </w:r>
    </w:p>
    <w:p w:rsidR="007E181B" w:rsidRDefault="007E181B" w:rsidP="007E18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7E181B" w:rsidRDefault="007E181B" w:rsidP="007E181B">
      <w:pPr>
        <w:spacing w:after="0" w:line="240" w:lineRule="auto"/>
        <w:rPr>
          <w:sz w:val="16"/>
          <w:szCs w:val="16"/>
        </w:rPr>
      </w:pPr>
    </w:p>
    <w:p w:rsidR="007E181B" w:rsidRDefault="007E181B" w:rsidP="007E18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</w:p>
    <w:p w:rsidR="007E181B" w:rsidRDefault="007E181B" w:rsidP="007E18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Telefon, adres e-mail</w:t>
      </w:r>
    </w:p>
    <w:p w:rsidR="007E181B" w:rsidRDefault="007E181B" w:rsidP="007E181B">
      <w:pPr>
        <w:spacing w:after="0" w:line="240" w:lineRule="auto"/>
        <w:rPr>
          <w:sz w:val="16"/>
          <w:szCs w:val="16"/>
        </w:rPr>
      </w:pPr>
    </w:p>
    <w:p w:rsidR="007E181B" w:rsidRDefault="007E181B" w:rsidP="007E181B">
      <w:pPr>
        <w:spacing w:after="0" w:line="240" w:lineRule="auto"/>
        <w:rPr>
          <w:sz w:val="16"/>
          <w:szCs w:val="16"/>
        </w:rPr>
      </w:pPr>
    </w:p>
    <w:p w:rsidR="007E181B" w:rsidRDefault="007E181B" w:rsidP="007E181B">
      <w:pPr>
        <w:spacing w:after="0" w:line="240" w:lineRule="auto"/>
      </w:pPr>
    </w:p>
    <w:tbl>
      <w:tblPr>
        <w:tblStyle w:val="Tabela-Siatka"/>
        <w:tblW w:w="4244" w:type="dxa"/>
        <w:tblInd w:w="4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4"/>
      </w:tblGrid>
      <w:tr w:rsidR="007E181B" w:rsidTr="007E181B">
        <w:trPr>
          <w:trHeight w:val="793"/>
        </w:trPr>
        <w:tc>
          <w:tcPr>
            <w:tcW w:w="4244" w:type="dxa"/>
            <w:hideMark/>
          </w:tcPr>
          <w:p w:rsidR="007E181B" w:rsidRDefault="007E181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Prof. dr hab. Kazimierz Tomala</w:t>
            </w:r>
          </w:p>
          <w:p w:rsidR="007E181B" w:rsidRDefault="007E181B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 Prorektor ds. Dydaktyki</w:t>
            </w:r>
          </w:p>
        </w:tc>
      </w:tr>
    </w:tbl>
    <w:p w:rsidR="007E181B" w:rsidRDefault="007E181B" w:rsidP="007E181B"/>
    <w:p w:rsidR="007E181B" w:rsidRDefault="007E181B" w:rsidP="007E18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Poda</w:t>
      </w:r>
      <w:r w:rsidR="00D6275B">
        <w:rPr>
          <w:b/>
          <w:sz w:val="24"/>
          <w:szCs w:val="24"/>
        </w:rPr>
        <w:t>nie o obniżenie lub umorzenie opłat</w:t>
      </w:r>
    </w:p>
    <w:p w:rsidR="007E181B" w:rsidRDefault="007E181B" w:rsidP="007E181B">
      <w:pPr>
        <w:jc w:val="center"/>
      </w:pPr>
    </w:p>
    <w:p w:rsidR="007E181B" w:rsidRDefault="007F50EF" w:rsidP="007E181B">
      <w:pPr>
        <w:spacing w:after="0" w:line="360" w:lineRule="auto"/>
      </w:pPr>
      <w:r>
        <w:t>Zwracam się z prośbą o obniżenie lub umorzenie opłaty za semestr / powtarzanie semestru …………….</w:t>
      </w:r>
    </w:p>
    <w:p w:rsidR="007F50EF" w:rsidRDefault="007F50EF" w:rsidP="007E181B">
      <w:pPr>
        <w:spacing w:after="0" w:line="360" w:lineRule="auto"/>
      </w:pPr>
      <w:r>
        <w:t>w roku akademickim …………/………….. w wysokości ……………………….. złotych.</w:t>
      </w:r>
    </w:p>
    <w:p w:rsidR="007F50EF" w:rsidRDefault="007F50EF" w:rsidP="007E181B">
      <w:pPr>
        <w:spacing w:after="0" w:line="360" w:lineRule="auto"/>
        <w:jc w:val="both"/>
      </w:pPr>
    </w:p>
    <w:p w:rsidR="007E181B" w:rsidRDefault="007F50EF" w:rsidP="007E181B">
      <w:pPr>
        <w:spacing w:after="0" w:line="360" w:lineRule="auto"/>
        <w:jc w:val="both"/>
      </w:pPr>
      <w:r>
        <w:t>Szczegółowe uzasadnienie:</w:t>
      </w:r>
      <w:r w:rsidR="007E181B">
        <w:t xml:space="preserve"> </w:t>
      </w:r>
      <w:r>
        <w:t>.…..</w:t>
      </w:r>
      <w:r w:rsidR="007E181B">
        <w:t>………………………………………………………………………………………………………………………………</w:t>
      </w:r>
      <w:r>
        <w:t>……………..</w:t>
      </w:r>
      <w:r w:rsidR="007E181B">
        <w:t>……….</w:t>
      </w:r>
    </w:p>
    <w:p w:rsidR="007E181B" w:rsidRDefault="007E181B" w:rsidP="007E181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E181B" w:rsidRDefault="007E181B" w:rsidP="007E181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E181B" w:rsidRDefault="007E181B" w:rsidP="007E181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E181B" w:rsidRDefault="007E181B" w:rsidP="007E181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F50EF" w:rsidRDefault="007F50EF" w:rsidP="007F50EF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F50EF" w:rsidRDefault="007F50EF" w:rsidP="007E181B">
      <w:pPr>
        <w:spacing w:after="0" w:line="360" w:lineRule="auto"/>
        <w:jc w:val="both"/>
      </w:pPr>
      <w:r>
        <w:t>Załączone dokumenty:</w:t>
      </w:r>
    </w:p>
    <w:p w:rsidR="00DA4983" w:rsidRDefault="00DA4983" w:rsidP="00DA4983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43660" w:rsidRDefault="00743660" w:rsidP="00743660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A4983" w:rsidRDefault="00DA4983" w:rsidP="00DA4983">
      <w:pPr>
        <w:spacing w:after="0" w:line="360" w:lineRule="auto"/>
      </w:pPr>
    </w:p>
    <w:p w:rsidR="00DA4983" w:rsidRDefault="00DA4983" w:rsidP="00DA4983">
      <w:pPr>
        <w:spacing w:after="0" w:line="360" w:lineRule="auto"/>
      </w:pPr>
    </w:p>
    <w:p w:rsidR="00DA4983" w:rsidRDefault="00DA4983" w:rsidP="00743660">
      <w:pPr>
        <w:spacing w:after="0" w:line="360" w:lineRule="auto"/>
        <w:jc w:val="right"/>
        <w:rPr>
          <w:sz w:val="16"/>
          <w:szCs w:val="16"/>
        </w:rPr>
      </w:pPr>
      <w:r>
        <w:t>_____________________</w:t>
      </w:r>
      <w:r>
        <w:rPr>
          <w:sz w:val="16"/>
          <w:szCs w:val="16"/>
        </w:rPr>
        <w:t xml:space="preserve">                                        </w:t>
      </w:r>
    </w:p>
    <w:p w:rsidR="00DA4983" w:rsidRDefault="00743660" w:rsidP="00743660">
      <w:pPr>
        <w:spacing w:after="0" w:line="360" w:lineRule="auto"/>
        <w:ind w:left="6372" w:firstLine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bookmarkStart w:id="0" w:name="_GoBack"/>
      <w:bookmarkEnd w:id="0"/>
      <w:r w:rsidR="00DA4983">
        <w:rPr>
          <w:sz w:val="16"/>
          <w:szCs w:val="16"/>
        </w:rPr>
        <w:t xml:space="preserve"> podpis studenta </w:t>
      </w:r>
    </w:p>
    <w:p w:rsidR="00DA4983" w:rsidRDefault="00DA4983" w:rsidP="00DA4983">
      <w:pPr>
        <w:spacing w:after="0" w:line="360" w:lineRule="auto"/>
        <w:jc w:val="both"/>
      </w:pPr>
    </w:p>
    <w:tbl>
      <w:tblPr>
        <w:tblStyle w:val="Tabela-Siatka"/>
        <w:tblpPr w:leftFromText="141" w:rightFromText="141" w:vertAnchor="text" w:horzAnchor="page" w:tblpX="6961" w:tblpY="105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8"/>
      </w:tblGrid>
      <w:tr w:rsidR="00DA4983" w:rsidTr="00DA4983">
        <w:trPr>
          <w:trHeight w:val="3076"/>
        </w:trPr>
        <w:tc>
          <w:tcPr>
            <w:tcW w:w="2348" w:type="dxa"/>
          </w:tcPr>
          <w:p w:rsidR="00DA4983" w:rsidRDefault="00DA4983" w:rsidP="00DA4983">
            <w:pPr>
              <w:spacing w:line="360" w:lineRule="auto"/>
            </w:pPr>
          </w:p>
        </w:tc>
      </w:tr>
      <w:tr w:rsidR="00DA4983" w:rsidTr="00DA4983">
        <w:trPr>
          <w:trHeight w:val="629"/>
        </w:trPr>
        <w:tc>
          <w:tcPr>
            <w:tcW w:w="2348" w:type="dxa"/>
          </w:tcPr>
          <w:p w:rsidR="00DA4983" w:rsidRDefault="00DA4983" w:rsidP="00DA4983">
            <w:pPr>
              <w:spacing w:line="360" w:lineRule="auto"/>
            </w:pPr>
          </w:p>
        </w:tc>
      </w:tr>
    </w:tbl>
    <w:p w:rsidR="006507BB" w:rsidRDefault="006507BB"/>
    <w:sectPr w:rsidR="0065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1B"/>
    <w:rsid w:val="00001859"/>
    <w:rsid w:val="00014877"/>
    <w:rsid w:val="00021648"/>
    <w:rsid w:val="00045763"/>
    <w:rsid w:val="00055862"/>
    <w:rsid w:val="000A43F3"/>
    <w:rsid w:val="000B37D8"/>
    <w:rsid w:val="000C4388"/>
    <w:rsid w:val="00106964"/>
    <w:rsid w:val="001468EF"/>
    <w:rsid w:val="00172347"/>
    <w:rsid w:val="00184912"/>
    <w:rsid w:val="001857E2"/>
    <w:rsid w:val="0019300E"/>
    <w:rsid w:val="001B6A5A"/>
    <w:rsid w:val="001E0300"/>
    <w:rsid w:val="0020165C"/>
    <w:rsid w:val="00274C9C"/>
    <w:rsid w:val="002A3CDE"/>
    <w:rsid w:val="002A4A4B"/>
    <w:rsid w:val="002C52AB"/>
    <w:rsid w:val="002E52E6"/>
    <w:rsid w:val="002F2D2B"/>
    <w:rsid w:val="002F70A5"/>
    <w:rsid w:val="00311DE8"/>
    <w:rsid w:val="00342F2E"/>
    <w:rsid w:val="0034302C"/>
    <w:rsid w:val="0036538B"/>
    <w:rsid w:val="003A3C24"/>
    <w:rsid w:val="003B46F6"/>
    <w:rsid w:val="004103D5"/>
    <w:rsid w:val="00411C3D"/>
    <w:rsid w:val="00421A3A"/>
    <w:rsid w:val="004D5AB5"/>
    <w:rsid w:val="004F17F4"/>
    <w:rsid w:val="00506191"/>
    <w:rsid w:val="005169FD"/>
    <w:rsid w:val="00516ADA"/>
    <w:rsid w:val="00524441"/>
    <w:rsid w:val="00577CAA"/>
    <w:rsid w:val="00597453"/>
    <w:rsid w:val="005A76B1"/>
    <w:rsid w:val="005D3D07"/>
    <w:rsid w:val="005E4A13"/>
    <w:rsid w:val="00605CE5"/>
    <w:rsid w:val="00642943"/>
    <w:rsid w:val="00642E3E"/>
    <w:rsid w:val="006507BB"/>
    <w:rsid w:val="006A7AA9"/>
    <w:rsid w:val="006E122C"/>
    <w:rsid w:val="006F38E8"/>
    <w:rsid w:val="00721398"/>
    <w:rsid w:val="0072331A"/>
    <w:rsid w:val="0072657C"/>
    <w:rsid w:val="00727685"/>
    <w:rsid w:val="00733615"/>
    <w:rsid w:val="007347FA"/>
    <w:rsid w:val="007368C6"/>
    <w:rsid w:val="00743660"/>
    <w:rsid w:val="0075336D"/>
    <w:rsid w:val="00770EDE"/>
    <w:rsid w:val="0077578F"/>
    <w:rsid w:val="007970EC"/>
    <w:rsid w:val="007E181B"/>
    <w:rsid w:val="007E3F23"/>
    <w:rsid w:val="007F50EF"/>
    <w:rsid w:val="00815B0A"/>
    <w:rsid w:val="008160E6"/>
    <w:rsid w:val="00824649"/>
    <w:rsid w:val="00847CE0"/>
    <w:rsid w:val="008B5E72"/>
    <w:rsid w:val="008D4D51"/>
    <w:rsid w:val="008E6FEF"/>
    <w:rsid w:val="009056F1"/>
    <w:rsid w:val="00964BB1"/>
    <w:rsid w:val="0096587F"/>
    <w:rsid w:val="00984AC6"/>
    <w:rsid w:val="00985FD1"/>
    <w:rsid w:val="00986A6C"/>
    <w:rsid w:val="009B3382"/>
    <w:rsid w:val="009E34E0"/>
    <w:rsid w:val="00A01595"/>
    <w:rsid w:val="00A02930"/>
    <w:rsid w:val="00A1473B"/>
    <w:rsid w:val="00A47371"/>
    <w:rsid w:val="00A62AAC"/>
    <w:rsid w:val="00A7369D"/>
    <w:rsid w:val="00AB4A21"/>
    <w:rsid w:val="00AB765C"/>
    <w:rsid w:val="00AD2B3C"/>
    <w:rsid w:val="00AF531A"/>
    <w:rsid w:val="00B118EF"/>
    <w:rsid w:val="00B3187F"/>
    <w:rsid w:val="00B41F49"/>
    <w:rsid w:val="00B8434B"/>
    <w:rsid w:val="00BB2E95"/>
    <w:rsid w:val="00BB739C"/>
    <w:rsid w:val="00BD4CC8"/>
    <w:rsid w:val="00CB7EBD"/>
    <w:rsid w:val="00D40714"/>
    <w:rsid w:val="00D6275B"/>
    <w:rsid w:val="00D97A1F"/>
    <w:rsid w:val="00DA4983"/>
    <w:rsid w:val="00DE127C"/>
    <w:rsid w:val="00E37456"/>
    <w:rsid w:val="00E57944"/>
    <w:rsid w:val="00EB0BB5"/>
    <w:rsid w:val="00EB5F14"/>
    <w:rsid w:val="00EB76D8"/>
    <w:rsid w:val="00EC3BB1"/>
    <w:rsid w:val="00EC58A4"/>
    <w:rsid w:val="00EE4523"/>
    <w:rsid w:val="00EE53FA"/>
    <w:rsid w:val="00EE6063"/>
    <w:rsid w:val="00F014C9"/>
    <w:rsid w:val="00F02946"/>
    <w:rsid w:val="00F2306B"/>
    <w:rsid w:val="00F33477"/>
    <w:rsid w:val="00F421A1"/>
    <w:rsid w:val="00F469D0"/>
    <w:rsid w:val="00FB6200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018B8-2A03-41EE-8A0B-A4E34B5F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8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81B"/>
    <w:pPr>
      <w:ind w:left="720"/>
      <w:contextualSpacing/>
    </w:pPr>
  </w:style>
  <w:style w:type="table" w:styleId="Tabela-Siatka">
    <w:name w:val="Table Grid"/>
    <w:basedOn w:val="Standardowy"/>
    <w:uiPriority w:val="39"/>
    <w:rsid w:val="007E18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0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0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0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0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0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Stankiewicz</dc:creator>
  <cp:keywords/>
  <dc:description/>
  <cp:lastModifiedBy>Katarzyna Stankiewicz</cp:lastModifiedBy>
  <cp:revision>5</cp:revision>
  <dcterms:created xsi:type="dcterms:W3CDTF">2017-05-08T10:21:00Z</dcterms:created>
  <dcterms:modified xsi:type="dcterms:W3CDTF">2017-05-08T10:36:00Z</dcterms:modified>
</cp:coreProperties>
</file>