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B1B0" w14:textId="77777777" w:rsidR="007E3B1A" w:rsidRPr="00540540" w:rsidRDefault="007E3B1A" w:rsidP="007E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54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ODBYCIU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3)</w:t>
      </w:r>
    </w:p>
    <w:p w14:paraId="1DB386B4" w14:textId="77777777" w:rsidR="007E3B1A" w:rsidRDefault="007E3B1A" w:rsidP="007E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37219" w14:textId="77777777" w:rsidR="007E3B1A" w:rsidRDefault="007E3B1A" w:rsidP="007E3B1A"/>
    <w:p w14:paraId="357CE03B" w14:textId="77777777" w:rsidR="007E3B1A" w:rsidRDefault="007E3B1A" w:rsidP="007E3B1A">
      <w:pPr>
        <w:rPr>
          <w:rFonts w:ascii="Times New Roman" w:hAnsi="Times New Roman" w:cs="Times New Roman"/>
          <w:sz w:val="24"/>
          <w:szCs w:val="24"/>
        </w:rPr>
      </w:pPr>
      <w:r w:rsidRPr="00540540">
        <w:rPr>
          <w:rFonts w:ascii="Times New Roman" w:hAnsi="Times New Roman" w:cs="Times New Roman"/>
          <w:sz w:val="24"/>
          <w:szCs w:val="24"/>
        </w:rPr>
        <w:t xml:space="preserve">Zaświadczamy, że </w:t>
      </w:r>
      <w:r>
        <w:rPr>
          <w:rFonts w:ascii="Times New Roman" w:hAnsi="Times New Roman" w:cs="Times New Roman"/>
          <w:sz w:val="24"/>
          <w:szCs w:val="24"/>
        </w:rPr>
        <w:t>Pan/Pani ……………………………………………………………………,</w:t>
      </w:r>
    </w:p>
    <w:p w14:paraId="12B3054A" w14:textId="2FB49091" w:rsidR="007E3B1A" w:rsidRDefault="007E3B1A" w:rsidP="007E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Student/ka W</w:t>
      </w:r>
      <w:r w:rsidR="004D2D5C">
        <w:rPr>
          <w:rFonts w:ascii="Times New Roman" w:hAnsi="Times New Roman" w:cs="Times New Roman"/>
          <w:sz w:val="24"/>
          <w:szCs w:val="24"/>
        </w:rPr>
        <w:t>SIP</w:t>
      </w:r>
      <w:r>
        <w:rPr>
          <w:rFonts w:ascii="Times New Roman" w:hAnsi="Times New Roman" w:cs="Times New Roman"/>
          <w:sz w:val="24"/>
          <w:szCs w:val="24"/>
        </w:rPr>
        <w:t xml:space="preserve"> SGGW na kierunku socjologia, odbywał/a w naszym zakładzie praktykę w okresie od ……….   do ………</w:t>
      </w:r>
    </w:p>
    <w:p w14:paraId="78DE90CA" w14:textId="77777777" w:rsidR="007E3B1A" w:rsidRPr="00F05B4B" w:rsidRDefault="007E3B1A" w:rsidP="007E3B1A">
      <w:pPr>
        <w:rPr>
          <w:rFonts w:ascii="Times New Roman" w:hAnsi="Times New Roman" w:cs="Times New Roman"/>
          <w:sz w:val="24"/>
          <w:szCs w:val="24"/>
        </w:rPr>
      </w:pPr>
      <w:r w:rsidRPr="00F05B4B">
        <w:rPr>
          <w:rFonts w:ascii="Times New Roman" w:hAnsi="Times New Roman" w:cs="Times New Roman"/>
          <w:sz w:val="24"/>
          <w:szCs w:val="24"/>
        </w:rPr>
        <w:t>Umiejętności nabyte przez studenta podczas praktyk</w:t>
      </w:r>
      <w:r>
        <w:rPr>
          <w:rFonts w:ascii="Times New Roman" w:hAnsi="Times New Roman" w:cs="Times New Roman"/>
          <w:sz w:val="24"/>
          <w:szCs w:val="24"/>
        </w:rPr>
        <w:t xml:space="preserve"> (Proszę ocenić umiejętności studenta: 1-zawsze, 2-często, 3-czasami)</w:t>
      </w:r>
      <w:r w:rsidRPr="00F05B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7366"/>
      </w:tblGrid>
      <w:tr w:rsidR="007E3B1A" w14:paraId="27B4D7AE" w14:textId="77777777" w:rsidTr="00FA0C0F">
        <w:tc>
          <w:tcPr>
            <w:tcW w:w="1588" w:type="dxa"/>
          </w:tcPr>
          <w:p w14:paraId="0D659C55" w14:textId="77777777" w:rsidR="007E3B1A" w:rsidRDefault="007E3B1A" w:rsidP="00FA0C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0E2B219A" w14:textId="77777777" w:rsidR="007E3B1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18">
              <w:rPr>
                <w:rFonts w:ascii="Times New Roman" w:hAnsi="Times New Roman" w:cs="Times New Roman"/>
                <w:sz w:val="24"/>
                <w:szCs w:val="24"/>
              </w:rPr>
              <w:t>rozumie sposób funkcjonowania instytucji, w której odbywał praktyki: zna cele jej działania i sposoby ich realizacji</w:t>
            </w:r>
          </w:p>
        </w:tc>
      </w:tr>
      <w:tr w:rsidR="007E3B1A" w14:paraId="1AC9F5D3" w14:textId="77777777" w:rsidTr="00FA0C0F">
        <w:tc>
          <w:tcPr>
            <w:tcW w:w="1588" w:type="dxa"/>
          </w:tcPr>
          <w:p w14:paraId="5FC2F3AB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550ACF92" w14:textId="77777777" w:rsidR="007E3B1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18">
              <w:rPr>
                <w:rFonts w:ascii="Times New Roman" w:hAnsi="Times New Roman" w:cs="Times New Roman"/>
                <w:sz w:val="24"/>
                <w:szCs w:val="24"/>
              </w:rPr>
              <w:t>zna hierarchię władzy w instytucji, w której odbywał praktyki</w:t>
            </w:r>
          </w:p>
        </w:tc>
      </w:tr>
      <w:tr w:rsidR="00BC78E7" w14:paraId="1802DE7E" w14:textId="77777777" w:rsidTr="00FA0C0F">
        <w:tc>
          <w:tcPr>
            <w:tcW w:w="1588" w:type="dxa"/>
          </w:tcPr>
          <w:p w14:paraId="50E854B3" w14:textId="77777777" w:rsidR="00BC78E7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C0647F1" w14:textId="77777777" w:rsidR="00BC78E7" w:rsidRPr="00425718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zna środowisko funkcjonowania </w:t>
            </w:r>
            <w:r w:rsidR="008D11C2"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(jej klientów, interesariuszy, miejsce wśród innych organizacji realizujących podobne cele)</w:t>
            </w:r>
          </w:p>
        </w:tc>
      </w:tr>
      <w:tr w:rsidR="007E3B1A" w14:paraId="0FDB7760" w14:textId="77777777" w:rsidTr="00FA0C0F">
        <w:tc>
          <w:tcPr>
            <w:tcW w:w="1588" w:type="dxa"/>
          </w:tcPr>
          <w:p w14:paraId="411E37A7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F49DE21" w14:textId="77777777" w:rsidR="007E3B1A" w:rsidRPr="00425718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organizacyjn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instytucji, w której odbywają się praktyki,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organizacji pracy i podziału kompetencji,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kontroli realizacji zadań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itp. </w:t>
            </w:r>
          </w:p>
        </w:tc>
      </w:tr>
      <w:tr w:rsidR="007E3B1A" w14:paraId="4C2F43D2" w14:textId="77777777" w:rsidTr="00FA0C0F">
        <w:tc>
          <w:tcPr>
            <w:tcW w:w="1588" w:type="dxa"/>
          </w:tcPr>
          <w:p w14:paraId="717F5A1D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DB10C3D" w14:textId="77777777" w:rsidR="007E3B1A" w:rsidRPr="00425718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>potrafi efektywnie komunikować się z innymi</w:t>
            </w:r>
            <w:r w:rsidR="008D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Hlk535686129"/>
            <w:r w:rsidR="008D11C2">
              <w:rPr>
                <w:rFonts w:ascii="Times New Roman" w:hAnsi="Times New Roman" w:cs="Times New Roman"/>
                <w:sz w:val="24"/>
                <w:szCs w:val="24"/>
              </w:rPr>
              <w:t>nawiązuje pozytywne relacje w miejscu pracy</w:t>
            </w:r>
            <w:bookmarkEnd w:id="0"/>
          </w:p>
        </w:tc>
      </w:tr>
      <w:tr w:rsidR="007E3B1A" w14:paraId="2F2D4195" w14:textId="77777777" w:rsidTr="00FA0C0F">
        <w:tc>
          <w:tcPr>
            <w:tcW w:w="1588" w:type="dxa"/>
          </w:tcPr>
          <w:p w14:paraId="4C49A9F4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109C73D" w14:textId="77777777" w:rsidR="007E3B1A" w:rsidRPr="00425718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>potrafi samodzielnie planować</w:t>
            </w:r>
            <w:r w:rsidR="008D11C2">
              <w:rPr>
                <w:rFonts w:ascii="Times New Roman" w:hAnsi="Times New Roman" w:cs="Times New Roman"/>
                <w:sz w:val="24"/>
                <w:szCs w:val="24"/>
              </w:rPr>
              <w:t xml:space="preserve"> i organizować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swoją pracę</w:t>
            </w:r>
          </w:p>
        </w:tc>
      </w:tr>
      <w:tr w:rsidR="007E3B1A" w14:paraId="0794A4AE" w14:textId="77777777" w:rsidTr="00FA0C0F">
        <w:tc>
          <w:tcPr>
            <w:tcW w:w="1588" w:type="dxa"/>
          </w:tcPr>
          <w:p w14:paraId="7639C379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10CEAB3" w14:textId="77777777" w:rsidR="007E3B1A" w:rsidRPr="00425718" w:rsidRDefault="00A85333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potrafi efektywnie wykorzystać czas pracy</w:t>
            </w:r>
          </w:p>
        </w:tc>
      </w:tr>
      <w:tr w:rsidR="007E3B1A" w14:paraId="6D217A6F" w14:textId="77777777" w:rsidTr="00FA0C0F">
        <w:tc>
          <w:tcPr>
            <w:tcW w:w="1588" w:type="dxa"/>
          </w:tcPr>
          <w:p w14:paraId="6C7E5DE8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6E57E0C" w14:textId="77777777" w:rsidR="007E3B1A" w:rsidRPr="00425718" w:rsidRDefault="00A85333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pracować w zespole</w:t>
            </w:r>
          </w:p>
        </w:tc>
      </w:tr>
      <w:tr w:rsidR="00103B86" w14:paraId="1908B720" w14:textId="77777777" w:rsidTr="00FA0C0F">
        <w:tc>
          <w:tcPr>
            <w:tcW w:w="1588" w:type="dxa"/>
          </w:tcPr>
          <w:p w14:paraId="3862D9A1" w14:textId="77777777" w:rsidR="00103B86" w:rsidRPr="00FF6D0A" w:rsidRDefault="00103B86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343BF25" w14:textId="77777777" w:rsidR="00103B86" w:rsidRDefault="00103B86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postępować zgodnie z zasadami określonymi przez pracodawcę</w:t>
            </w:r>
          </w:p>
        </w:tc>
      </w:tr>
      <w:tr w:rsidR="007E3B1A" w14:paraId="2FE5A693" w14:textId="77777777" w:rsidTr="00FA0C0F">
        <w:tc>
          <w:tcPr>
            <w:tcW w:w="1588" w:type="dxa"/>
          </w:tcPr>
          <w:p w14:paraId="7E660171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A523C72" w14:textId="77777777" w:rsidR="007E3B1A" w:rsidRPr="00FF6D0A" w:rsidRDefault="00103B86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gotów do brania </w:t>
            </w:r>
            <w:r w:rsidR="00870064" w:rsidRPr="00870064">
              <w:rPr>
                <w:rFonts w:ascii="Times New Roman" w:hAnsi="Times New Roman" w:cs="Times New Roman"/>
                <w:sz w:val="24"/>
                <w:szCs w:val="24"/>
              </w:rPr>
              <w:t>odpowiedzialno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870064" w:rsidRPr="00870064">
              <w:rPr>
                <w:rFonts w:ascii="Times New Roman" w:hAnsi="Times New Roman" w:cs="Times New Roman"/>
                <w:sz w:val="24"/>
                <w:szCs w:val="24"/>
              </w:rPr>
              <w:t xml:space="preserve"> za powierzone mu zadania</w:t>
            </w:r>
          </w:p>
        </w:tc>
      </w:tr>
      <w:tr w:rsidR="007E3B1A" w14:paraId="144133E9" w14:textId="77777777" w:rsidTr="00FA0C0F">
        <w:tc>
          <w:tcPr>
            <w:tcW w:w="1588" w:type="dxa"/>
          </w:tcPr>
          <w:p w14:paraId="183421FB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3086617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0A">
              <w:rPr>
                <w:rFonts w:ascii="Times New Roman" w:hAnsi="Times New Roman" w:cs="Times New Roman"/>
                <w:sz w:val="24"/>
                <w:szCs w:val="24"/>
              </w:rPr>
              <w:t>potrafi znaleźć rozwiązanie problemów wynikłych w trakcie realizacji powierzonych mu zadań</w:t>
            </w:r>
          </w:p>
        </w:tc>
      </w:tr>
      <w:tr w:rsidR="007E3B1A" w14:paraId="63CCF6F6" w14:textId="77777777" w:rsidTr="00FA0C0F">
        <w:tc>
          <w:tcPr>
            <w:tcW w:w="1588" w:type="dxa"/>
          </w:tcPr>
          <w:p w14:paraId="247123EC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37BEA01" w14:textId="77777777" w:rsidR="007E3B1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0A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wytrwały w pokonywaniu trudności</w:t>
            </w:r>
          </w:p>
        </w:tc>
      </w:tr>
      <w:tr w:rsidR="007E3B1A" w14:paraId="74D7D5CC" w14:textId="77777777" w:rsidTr="00FA0C0F">
        <w:tc>
          <w:tcPr>
            <w:tcW w:w="1588" w:type="dxa"/>
          </w:tcPr>
          <w:p w14:paraId="492B29F6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17F5A01B" w14:textId="77777777" w:rsidR="007E3B1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– jakie?</w:t>
            </w:r>
          </w:p>
          <w:p w14:paraId="450BE833" w14:textId="77777777"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1FB2F" w14:textId="77777777"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DE827" w14:textId="77777777"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praktyki (niezadowalający, zadowalający, dobry, bardzo dobry):</w:t>
      </w:r>
    </w:p>
    <w:p w14:paraId="40401535" w14:textId="77777777"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A619A" w14:textId="77777777"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</w:t>
      </w:r>
    </w:p>
    <w:p w14:paraId="72FF387E" w14:textId="77777777"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73B2D" w14:textId="77777777" w:rsidR="007E3B1A" w:rsidRDefault="007E3B1A" w:rsidP="007E3B1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Pieczęć i podpis osoby reprezentującej firmę/ instytucję:</w:t>
      </w:r>
    </w:p>
    <w:p w14:paraId="3015FB80" w14:textId="77777777"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E2248" w14:textId="77777777" w:rsidR="002D1C09" w:rsidRDefault="002D1C09"/>
    <w:sectPr w:rsidR="002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1A"/>
    <w:rsid w:val="00103B86"/>
    <w:rsid w:val="002D1C09"/>
    <w:rsid w:val="004D2D5C"/>
    <w:rsid w:val="0078361A"/>
    <w:rsid w:val="007E3B1A"/>
    <w:rsid w:val="00870064"/>
    <w:rsid w:val="008D11C2"/>
    <w:rsid w:val="00A85333"/>
    <w:rsid w:val="00B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FFE8"/>
  <w15:chartTrackingRefBased/>
  <w15:docId w15:val="{0785B011-07AA-49FB-916C-13C578F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1A"/>
    <w:pPr>
      <w:ind w:left="720"/>
      <w:contextualSpacing/>
    </w:pPr>
  </w:style>
  <w:style w:type="table" w:styleId="Tabela-Siatka">
    <w:name w:val="Table Grid"/>
    <w:basedOn w:val="Standardowy"/>
    <w:uiPriority w:val="39"/>
    <w:rsid w:val="007E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2</cp:revision>
  <dcterms:created xsi:type="dcterms:W3CDTF">2020-06-26T11:51:00Z</dcterms:created>
  <dcterms:modified xsi:type="dcterms:W3CDTF">2020-06-26T11:51:00Z</dcterms:modified>
</cp:coreProperties>
</file>