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646" w:tblpY="128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537"/>
        <w:gridCol w:w="2585"/>
        <w:gridCol w:w="1204"/>
        <w:gridCol w:w="95"/>
        <w:gridCol w:w="1170"/>
        <w:gridCol w:w="683"/>
        <w:gridCol w:w="996"/>
        <w:gridCol w:w="857"/>
      </w:tblGrid>
      <w:tr w:rsidR="00C878B7" w:rsidRPr="007D57A2" w14:paraId="4DA60F6C" w14:textId="77777777" w:rsidTr="00891324">
        <w:trPr>
          <w:trHeight w:val="7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5138F" w14:textId="77777777" w:rsidR="00C878B7" w:rsidRPr="007D57A2" w:rsidRDefault="00C878B7" w:rsidP="0089132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bookmarkStart w:id="0" w:name="_GoBack"/>
            <w:bookmarkEnd w:id="0"/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C3010" w14:textId="55B3113C" w:rsidR="00C878B7" w:rsidRPr="007D57A2" w:rsidRDefault="00AF4FEC" w:rsidP="0089132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B66AB9">
              <w:rPr>
                <w:rFonts w:ascii="Arial" w:hAnsi="Arial" w:cs="Arial"/>
                <w:sz w:val="16"/>
                <w:szCs w:val="20"/>
              </w:rPr>
              <w:t>9/20</w:t>
            </w:r>
          </w:p>
        </w:tc>
        <w:tc>
          <w:tcPr>
            <w:tcW w:w="2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62CAADB" w14:textId="77777777" w:rsidR="00C878B7" w:rsidRPr="007D57A2" w:rsidRDefault="00C878B7" w:rsidP="00891324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299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A3739E" w14:textId="77777777" w:rsidR="00C878B7" w:rsidRPr="007D57A2" w:rsidRDefault="00C878B7" w:rsidP="0089132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9748FE" w14:textId="77777777" w:rsidR="00C878B7" w:rsidRPr="007D57A2" w:rsidRDefault="00C878B7" w:rsidP="00891324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D814E4" w14:textId="77777777" w:rsidR="00C878B7" w:rsidRPr="007D57A2" w:rsidRDefault="00C878B7" w:rsidP="008913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C878B7" w:rsidRPr="007D57A2" w14:paraId="057AD5AC" w14:textId="77777777" w:rsidTr="00891324">
        <w:trPr>
          <w:trHeight w:val="390"/>
        </w:trPr>
        <w:tc>
          <w:tcPr>
            <w:tcW w:w="10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A7C98" w14:textId="77777777" w:rsidR="00C878B7" w:rsidRPr="007D57A2" w:rsidRDefault="00C878B7" w:rsidP="008913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78B7" w:rsidRPr="007D57A2" w14:paraId="4559AE8D" w14:textId="77777777" w:rsidTr="00891324">
        <w:trPr>
          <w:trHeight w:val="558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3E41A" w14:textId="77777777" w:rsidR="00C878B7" w:rsidRPr="007D57A2" w:rsidRDefault="00C878B7" w:rsidP="00891324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736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7329144" w14:textId="77777777" w:rsidR="00C878B7" w:rsidRPr="00F7054E" w:rsidRDefault="00C878B7" w:rsidP="008913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Metodyka pracy w przedszkolu i szkole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FB8CB0" w14:textId="77777777" w:rsidR="00C878B7" w:rsidRPr="007D57A2" w:rsidRDefault="00C878B7" w:rsidP="00891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50EB25" w14:textId="77777777" w:rsidR="00C878B7" w:rsidRPr="007D57A2" w:rsidRDefault="00E77E9C" w:rsidP="00891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878B7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</w:p>
        </w:tc>
      </w:tr>
      <w:tr w:rsidR="00C878B7" w:rsidRPr="00AE135F" w14:paraId="3D2B7634" w14:textId="77777777" w:rsidTr="00891324">
        <w:trPr>
          <w:trHeight w:val="469"/>
        </w:trPr>
        <w:tc>
          <w:tcPr>
            <w:tcW w:w="3253" w:type="dxa"/>
            <w:gridSpan w:val="2"/>
            <w:tcBorders>
              <w:top w:val="single" w:sz="2" w:space="0" w:color="auto"/>
            </w:tcBorders>
            <w:vAlign w:val="center"/>
          </w:tcPr>
          <w:p w14:paraId="1C8A3556" w14:textId="77777777" w:rsidR="00C878B7" w:rsidRPr="007D57A2" w:rsidRDefault="00C878B7" w:rsidP="00891324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89" w:type="dxa"/>
            <w:gridSpan w:val="7"/>
            <w:vAlign w:val="center"/>
          </w:tcPr>
          <w:p w14:paraId="7D2CDD1C" w14:textId="77777777" w:rsidR="00C878B7" w:rsidRPr="00AE135F" w:rsidRDefault="00C878B7" w:rsidP="0089132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E4E92">
              <w:rPr>
                <w:rFonts w:ascii="Arial" w:hAnsi="Arial" w:cs="Arial"/>
                <w:bCs/>
                <w:sz w:val="20"/>
                <w:szCs w:val="20"/>
                <w:lang w:val="en-US"/>
              </w:rPr>
              <w:t>Methodology of work in kindergartens and schools</w:t>
            </w:r>
          </w:p>
        </w:tc>
      </w:tr>
      <w:tr w:rsidR="00C878B7" w:rsidRPr="007D57A2" w14:paraId="2984DA44" w14:textId="77777777" w:rsidTr="00891324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47628C9F" w14:textId="77777777" w:rsidR="00C878B7" w:rsidRPr="007D57A2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98089" w14:textId="77777777" w:rsidR="00C878B7" w:rsidRPr="007D57A2" w:rsidRDefault="00C878B7" w:rsidP="00891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Pedagogika</w:t>
            </w:r>
          </w:p>
        </w:tc>
      </w:tr>
      <w:tr w:rsidR="00C878B7" w:rsidRPr="007D57A2" w14:paraId="7664CFC6" w14:textId="77777777" w:rsidTr="00891324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68B63C04" w14:textId="77777777" w:rsidR="00C878B7" w:rsidRPr="007D57A2" w:rsidRDefault="00C878B7" w:rsidP="008913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95313" w14:textId="77777777" w:rsidR="00C878B7" w:rsidRPr="007D57A2" w:rsidRDefault="00C878B7" w:rsidP="00891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Monika Jurewicz</w:t>
            </w:r>
          </w:p>
        </w:tc>
      </w:tr>
      <w:tr w:rsidR="00C878B7" w:rsidRPr="007D57A2" w14:paraId="19392137" w14:textId="77777777" w:rsidTr="00891324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1483D0E6" w14:textId="77777777" w:rsidR="00C878B7" w:rsidRPr="007D57A2" w:rsidRDefault="00C878B7" w:rsidP="008913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1C5AC" w14:textId="77777777" w:rsidR="00C878B7" w:rsidRPr="007D57A2" w:rsidRDefault="00C878B7" w:rsidP="00891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Monika Jurewicz</w:t>
            </w:r>
          </w:p>
        </w:tc>
      </w:tr>
      <w:tr w:rsidR="00C878B7" w:rsidRPr="007D57A2" w14:paraId="4925AEA0" w14:textId="77777777" w:rsidTr="00891324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3FBC0AA1" w14:textId="77777777" w:rsidR="00C878B7" w:rsidRPr="007D57A2" w:rsidRDefault="00C878B7" w:rsidP="008913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09F8D" w14:textId="6622EFF0" w:rsidR="00C878B7" w:rsidRPr="007D57A2" w:rsidRDefault="00165C3F" w:rsidP="00891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C3F">
              <w:rPr>
                <w:rFonts w:ascii="Arial" w:hAnsi="Arial" w:cs="Arial"/>
                <w:b/>
                <w:bCs/>
                <w:sz w:val="16"/>
                <w:szCs w:val="16"/>
              </w:rPr>
              <w:t>Wydział Socjologii i Pedagogiki</w:t>
            </w:r>
            <w:r w:rsidR="00673255">
              <w:rPr>
                <w:rFonts w:ascii="Arial" w:hAnsi="Arial" w:cs="Arial"/>
                <w:b/>
                <w:bCs/>
                <w:sz w:val="16"/>
                <w:szCs w:val="16"/>
              </w:rPr>
              <w:t>, Katedra Pedagogiki</w:t>
            </w:r>
          </w:p>
        </w:tc>
      </w:tr>
      <w:tr w:rsidR="00C878B7" w:rsidRPr="007D57A2" w14:paraId="002DE826" w14:textId="77777777" w:rsidTr="00891324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45A91820" w14:textId="77777777" w:rsidR="00C878B7" w:rsidRPr="007D57A2" w:rsidRDefault="00C878B7" w:rsidP="008913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F61F7" w14:textId="48289A77" w:rsidR="00C878B7" w:rsidRPr="007D57A2" w:rsidRDefault="00165C3F" w:rsidP="00891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t xml:space="preserve"> </w:t>
            </w:r>
            <w:r w:rsidRPr="00165C3F">
              <w:rPr>
                <w:rFonts w:ascii="Arial" w:hAnsi="Arial" w:cs="Arial"/>
                <w:b/>
                <w:bCs/>
                <w:sz w:val="16"/>
                <w:szCs w:val="16"/>
              </w:rPr>
              <w:t>Wydział Socjologii i Pedagogiki</w:t>
            </w:r>
          </w:p>
        </w:tc>
      </w:tr>
      <w:tr w:rsidR="00C878B7" w:rsidRPr="007D57A2" w14:paraId="7A815A05" w14:textId="77777777" w:rsidTr="00891324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7C2F9BBF" w14:textId="77777777" w:rsidR="00C878B7" w:rsidRPr="007D57A2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6EA16" w14:textId="77777777" w:rsidR="00C878B7" w:rsidRPr="007D57A2" w:rsidRDefault="00C878B7" w:rsidP="008913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 przedmiot  specjalizacyjny</w:t>
            </w:r>
          </w:p>
        </w:tc>
        <w:tc>
          <w:tcPr>
            <w:tcW w:w="24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F39D0" w14:textId="77777777" w:rsidR="00C878B7" w:rsidRPr="007D57A2" w:rsidRDefault="00C878B7" w:rsidP="008913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stopień I  rok III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9C903" w14:textId="77777777" w:rsidR="00C878B7" w:rsidRPr="007D57A2" w:rsidRDefault="00C878B7" w:rsidP="008913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</w:t>
            </w:r>
          </w:p>
        </w:tc>
      </w:tr>
      <w:tr w:rsidR="00C878B7" w:rsidRPr="007D57A2" w14:paraId="6EC070A4" w14:textId="77777777" w:rsidTr="00891324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4F675B2A" w14:textId="77777777" w:rsidR="00C878B7" w:rsidRPr="007D57A2" w:rsidRDefault="00C878B7" w:rsidP="00891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14315" w14:textId="77777777" w:rsidR="00C878B7" w:rsidRPr="007D57A2" w:rsidRDefault="00C878B7" w:rsidP="00891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Semestr V</w:t>
            </w:r>
          </w:p>
        </w:tc>
        <w:tc>
          <w:tcPr>
            <w:tcW w:w="24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75AE3" w14:textId="77777777" w:rsidR="00C878B7" w:rsidRPr="007D57A2" w:rsidRDefault="00C878B7" w:rsidP="00891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6A3A2" w14:textId="77777777" w:rsidR="00C878B7" w:rsidRPr="007D57A2" w:rsidRDefault="00C878B7" w:rsidP="00891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878B7" w:rsidRPr="007D57A2" w14:paraId="219B6D74" w14:textId="77777777" w:rsidTr="00891324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67AE27E8" w14:textId="77777777" w:rsidR="00C878B7" w:rsidRPr="00E62D59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DD184" w14:textId="77777777" w:rsidR="00C878B7" w:rsidRPr="007D57A2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F538AF">
              <w:rPr>
                <w:rFonts w:ascii="Arial" w:hAnsi="Arial" w:cs="Arial"/>
                <w:sz w:val="16"/>
                <w:szCs w:val="16"/>
              </w:rPr>
              <w:t>Przedmiot ma na celu zapoznanie studentów z  pedagogicznymi podstawami oddziaływań wychowawczych i dydaktycznych oraz  najnowszymi rozwiązaniami organizacyjny</w:t>
            </w:r>
            <w:r>
              <w:rPr>
                <w:rFonts w:ascii="Arial" w:hAnsi="Arial" w:cs="Arial"/>
                <w:sz w:val="16"/>
                <w:szCs w:val="16"/>
              </w:rPr>
              <w:t xml:space="preserve">mi i programowo-metodycznymi w </w:t>
            </w:r>
            <w:r w:rsidRPr="00F538AF">
              <w:rPr>
                <w:rFonts w:ascii="Arial" w:hAnsi="Arial" w:cs="Arial"/>
                <w:sz w:val="16"/>
                <w:szCs w:val="16"/>
              </w:rPr>
              <w:t>zakresie wychowania przedszkolnego</w:t>
            </w:r>
            <w:r>
              <w:rPr>
                <w:rFonts w:ascii="Arial" w:hAnsi="Arial" w:cs="Arial"/>
                <w:sz w:val="16"/>
                <w:szCs w:val="16"/>
              </w:rPr>
              <w:t xml:space="preserve"> i edukacji wczesnoszkolnej</w:t>
            </w:r>
            <w:r w:rsidRPr="00F538AF">
              <w:rPr>
                <w:rFonts w:ascii="Arial" w:hAnsi="Arial" w:cs="Arial"/>
                <w:sz w:val="16"/>
                <w:szCs w:val="16"/>
              </w:rPr>
              <w:t>; pogłębianie rozumienia istoty, kierunków i zasad pracy wychowawczo-dydaktycznej z dziećmi w  wieku przedszkolnym</w:t>
            </w:r>
            <w:r>
              <w:rPr>
                <w:rFonts w:ascii="Arial" w:hAnsi="Arial" w:cs="Arial"/>
                <w:sz w:val="16"/>
                <w:szCs w:val="16"/>
              </w:rPr>
              <w:t>i wczesnoszkolnym</w:t>
            </w:r>
            <w:r w:rsidRPr="00F538AF">
              <w:rPr>
                <w:rFonts w:ascii="Arial" w:hAnsi="Arial" w:cs="Arial"/>
                <w:sz w:val="16"/>
                <w:szCs w:val="16"/>
              </w:rPr>
              <w:t>; kształtowanie umiejętności stosowania wiedzy z zakresu pedagogiki i psychologii w  działalności wychowawczo-dydaktycznej’ omówienie roli zawodowej nauczyciela przedszkola w obliczu zmian społeczno-oświatowych</w:t>
            </w:r>
          </w:p>
        </w:tc>
      </w:tr>
      <w:tr w:rsidR="00C878B7" w:rsidRPr="007D57A2" w14:paraId="7F6F3355" w14:textId="77777777" w:rsidTr="00891324">
        <w:trPr>
          <w:trHeight w:val="454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62C2ACF7" w14:textId="77777777" w:rsidR="00C878B7" w:rsidRPr="007D57A2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277EA" w14:textId="77777777" w:rsidR="00C878B7" w:rsidRPr="00C8098E" w:rsidRDefault="00C878B7" w:rsidP="00891324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– 30h</w:t>
            </w:r>
          </w:p>
        </w:tc>
      </w:tr>
      <w:tr w:rsidR="00C878B7" w:rsidRPr="007D57A2" w14:paraId="5873A514" w14:textId="77777777" w:rsidTr="00891324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68113039" w14:textId="77777777" w:rsidR="00C878B7" w:rsidRPr="007D57A2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3EDB8" w14:textId="77777777" w:rsidR="00C878B7" w:rsidRPr="00F538AF" w:rsidRDefault="00C878B7" w:rsidP="008913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38AF">
              <w:rPr>
                <w:rFonts w:ascii="Arial" w:hAnsi="Arial" w:cs="Arial"/>
                <w:sz w:val="16"/>
                <w:szCs w:val="16"/>
              </w:rPr>
              <w:t>prezentacje multimedialne, dyskusja, zadania dydaktyczne z wykorzystaniem metod aktywizujących,  praca z materiałami źródłowymi, samodzielna analiza dostępnych wyników badań</w:t>
            </w:r>
          </w:p>
        </w:tc>
      </w:tr>
      <w:tr w:rsidR="00C878B7" w:rsidRPr="007D57A2" w14:paraId="2CEFFBFA" w14:textId="77777777" w:rsidTr="00891324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6790C635" w14:textId="77777777" w:rsidR="00C878B7" w:rsidRPr="007D57A2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0C635" w14:textId="77777777" w:rsidR="00C878B7" w:rsidRPr="00AF4FEC" w:rsidRDefault="00C878B7" w:rsidP="0089132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Zasady pracy pedagogicznej w przedszkolu i szkole</w:t>
            </w:r>
            <w:r w:rsidRPr="00F538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690A8C1" w14:textId="77777777" w:rsidR="00AF4FEC" w:rsidRPr="00F538AF" w:rsidRDefault="00AF4FEC" w:rsidP="0089132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organizacyjne procesu kształcenia z uwzględnieniem kryterium: liczby uczniów, miejsca i czasu.</w:t>
            </w:r>
          </w:p>
          <w:p w14:paraId="26A6FB96" w14:textId="77777777" w:rsidR="00C878B7" w:rsidRPr="00AF67B9" w:rsidRDefault="00AF4FEC" w:rsidP="0089132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Formy pracy </w:t>
            </w:r>
            <w:r w:rsidR="00C878B7">
              <w:rPr>
                <w:rFonts w:ascii="Arial" w:hAnsi="Arial" w:cs="Arial"/>
                <w:sz w:val="16"/>
                <w:szCs w:val="16"/>
              </w:rPr>
              <w:t>w przedszkolu i szkole: zabawa, zajęcia, spacery, wycieczki, uroczystości, imprezy, dyżury, prace porządkowe, hodowlane, prace na rzecz innych , czynności samoobsługowe</w:t>
            </w:r>
          </w:p>
          <w:p w14:paraId="6F0E6C8D" w14:textId="77777777" w:rsidR="00C878B7" w:rsidRDefault="00C878B7" w:rsidP="0089132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pracy w przedszkolu i szkole</w:t>
            </w:r>
          </w:p>
          <w:p w14:paraId="17674CDE" w14:textId="77777777" w:rsidR="00C878B7" w:rsidRDefault="00C878B7" w:rsidP="0089132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aktywizujące w przedszkolu i szkole</w:t>
            </w:r>
          </w:p>
          <w:p w14:paraId="70FCACFF" w14:textId="77777777" w:rsidR="00C878B7" w:rsidRDefault="00C878B7" w:rsidP="0089132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Metoda projektów – organizacja, zastosowani</w:t>
            </w:r>
            <w:r w:rsidR="00474EA2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i znaczenie w procesie dydaktyczno-wychowawczym</w:t>
            </w:r>
          </w:p>
          <w:p w14:paraId="2885B65D" w14:textId="77777777" w:rsidR="00474EA2" w:rsidRDefault="00474EA2" w:rsidP="0089132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Organizacja czasu, miejsca i przestrzeni w przedszkolu i szkole</w:t>
            </w:r>
          </w:p>
          <w:p w14:paraId="2CB1CDDA" w14:textId="77777777" w:rsidR="00C878B7" w:rsidRDefault="00C878B7" w:rsidP="0089132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Scenariusz </w:t>
            </w:r>
            <w:r w:rsidRPr="00F538AF">
              <w:rPr>
                <w:rFonts w:ascii="Arial" w:hAnsi="Arial" w:cs="Arial"/>
                <w:sz w:val="16"/>
                <w:szCs w:val="16"/>
              </w:rPr>
              <w:t>zajęć jako narzędzie</w:t>
            </w:r>
            <w:r>
              <w:rPr>
                <w:rFonts w:ascii="Arial" w:hAnsi="Arial" w:cs="Arial"/>
                <w:sz w:val="16"/>
                <w:szCs w:val="16"/>
              </w:rPr>
              <w:t xml:space="preserve"> wspomagające realizacje zajęć w</w:t>
            </w:r>
            <w:r w:rsidRPr="00F538AF">
              <w:rPr>
                <w:rFonts w:ascii="Arial" w:hAnsi="Arial" w:cs="Arial"/>
                <w:sz w:val="16"/>
                <w:szCs w:val="16"/>
              </w:rPr>
              <w:t xml:space="preserve"> edukacji przedszkolnej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edukacji wczesnoszkolnej. </w:t>
            </w:r>
          </w:p>
          <w:p w14:paraId="3C32E349" w14:textId="77777777" w:rsidR="00C878B7" w:rsidRPr="00474EA2" w:rsidRDefault="00C878B7" w:rsidP="00474E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Opracowywanie scenariuszy zajęć z uwzględnieniem kryterium wieku i treści kształceni</w:t>
            </w:r>
            <w:r w:rsidRPr="00474E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7463F1D" w14:textId="77777777" w:rsidR="00C878B7" w:rsidRPr="00F538AF" w:rsidRDefault="00C878B7" w:rsidP="00891324">
            <w:pPr>
              <w:pStyle w:val="Akapitzlist"/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38AF">
              <w:rPr>
                <w:rFonts w:ascii="Arial" w:hAnsi="Arial" w:cs="Arial"/>
                <w:sz w:val="16"/>
                <w:szCs w:val="16"/>
              </w:rPr>
              <w:t xml:space="preserve">Poznawanie dziecka i monitorowanie rozwoju dziecka, metody </w:t>
            </w:r>
            <w:r>
              <w:rPr>
                <w:rFonts w:ascii="Arial" w:hAnsi="Arial" w:cs="Arial"/>
                <w:sz w:val="16"/>
                <w:szCs w:val="16"/>
              </w:rPr>
              <w:t>zbierania informacji o dziecku</w:t>
            </w:r>
            <w:r w:rsidR="00474E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,rodzinie, grupie rówieśniczej</w:t>
            </w:r>
          </w:p>
        </w:tc>
      </w:tr>
      <w:tr w:rsidR="00C878B7" w:rsidRPr="007D57A2" w14:paraId="07A271BE" w14:textId="77777777" w:rsidTr="00891324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0DA26164" w14:textId="77777777" w:rsidR="00C878B7" w:rsidRPr="007D57A2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EFC51" w14:textId="77777777" w:rsidR="00C878B7" w:rsidRPr="00F538AF" w:rsidRDefault="00C878B7" w:rsidP="008913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38AF">
              <w:rPr>
                <w:rFonts w:ascii="Arial" w:hAnsi="Arial" w:cs="Arial"/>
                <w:sz w:val="16"/>
                <w:szCs w:val="16"/>
              </w:rPr>
              <w:t xml:space="preserve">Wiedza z zakresu pedagogiki ogólnej, pedagogiki przedszkolnej, </w:t>
            </w:r>
            <w:r>
              <w:rPr>
                <w:rFonts w:ascii="Arial" w:hAnsi="Arial" w:cs="Arial"/>
                <w:sz w:val="16"/>
                <w:szCs w:val="16"/>
              </w:rPr>
              <w:t xml:space="preserve">pedagogiki wczesnoszkolnej, </w:t>
            </w:r>
            <w:r w:rsidRPr="00F538AF">
              <w:rPr>
                <w:rFonts w:ascii="Arial" w:hAnsi="Arial" w:cs="Arial"/>
                <w:sz w:val="16"/>
                <w:szCs w:val="16"/>
              </w:rPr>
              <w:t>znajomość podstawowych pojęć pedagogicznych, wiedza z zakresu teorii wychowania i dydaktyki, psychologii rozwojowej i wychowawczej</w:t>
            </w:r>
          </w:p>
        </w:tc>
      </w:tr>
      <w:tr w:rsidR="00C878B7" w:rsidRPr="007D57A2" w14:paraId="3F08AA56" w14:textId="77777777" w:rsidTr="00891324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7DF22FFB" w14:textId="77777777" w:rsidR="00C878B7" w:rsidRPr="00E62D59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7A598" w14:textId="77777777" w:rsidR="00C878B7" w:rsidRPr="007D57A2" w:rsidRDefault="00C878B7" w:rsidP="008913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Elementarna wiedza o edukacji, społeczeństwie i  rozwoju dziecka</w:t>
            </w:r>
          </w:p>
        </w:tc>
      </w:tr>
      <w:tr w:rsidR="00C878B7" w:rsidRPr="007D57A2" w14:paraId="286CDE64" w14:textId="77777777" w:rsidTr="00891324">
        <w:trPr>
          <w:trHeight w:val="1546"/>
        </w:trPr>
        <w:tc>
          <w:tcPr>
            <w:tcW w:w="3253" w:type="dxa"/>
            <w:gridSpan w:val="2"/>
            <w:vAlign w:val="center"/>
          </w:tcPr>
          <w:p w14:paraId="4A7B7138" w14:textId="77777777" w:rsidR="00C878B7" w:rsidRPr="007D57A2" w:rsidRDefault="00C878B7" w:rsidP="008913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89" w:type="dxa"/>
            <w:gridSpan w:val="2"/>
            <w:vAlign w:val="center"/>
          </w:tcPr>
          <w:p w14:paraId="7CB35239" w14:textId="77777777" w:rsidR="00C878B7" w:rsidRPr="00FE1624" w:rsidRDefault="00C878B7" w:rsidP="008913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Pr="00FE1624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FE1624">
              <w:rPr>
                <w:sz w:val="18"/>
                <w:szCs w:val="18"/>
              </w:rPr>
              <w:t xml:space="preserve"> ma uporządkowaną wiedzę</w:t>
            </w:r>
            <w:r>
              <w:rPr>
                <w:sz w:val="18"/>
                <w:szCs w:val="18"/>
              </w:rPr>
              <w:t xml:space="preserve"> szczegółową w zakresie wychowania i nauczania </w:t>
            </w:r>
            <w:r w:rsidRPr="00FE16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dzieci w wieku przedszkolnym i  młodszym wieku szkolnym</w:t>
            </w:r>
          </w:p>
          <w:p w14:paraId="06664F98" w14:textId="77777777" w:rsidR="00C878B7" w:rsidRDefault="00C878B7" w:rsidP="00891324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FE1624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FE1624">
              <w:rPr>
                <w:sz w:val="18"/>
                <w:szCs w:val="18"/>
              </w:rPr>
              <w:t xml:space="preserve"> zna i rozumie teoretyczne podstawy kształcenia </w:t>
            </w:r>
            <w:r>
              <w:rPr>
                <w:sz w:val="18"/>
                <w:szCs w:val="18"/>
              </w:rPr>
              <w:t>i wychowania dzieci</w:t>
            </w:r>
          </w:p>
          <w:p w14:paraId="1E082980" w14:textId="77777777" w:rsidR="00C878B7" w:rsidRPr="00FE1624" w:rsidRDefault="00C878B7" w:rsidP="008913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FE1624">
              <w:rPr>
                <w:rFonts w:ascii="Arial" w:hAnsi="Arial" w:cs="Arial"/>
                <w:sz w:val="16"/>
                <w:szCs w:val="16"/>
              </w:rPr>
              <w:t xml:space="preserve"> – potrafi dokonać obserwacji i interpretacji mechanizmów </w:t>
            </w:r>
            <w:r>
              <w:rPr>
                <w:rFonts w:ascii="Arial" w:hAnsi="Arial" w:cs="Arial"/>
                <w:sz w:val="16"/>
                <w:szCs w:val="16"/>
              </w:rPr>
              <w:t xml:space="preserve">wszechstronnego </w:t>
            </w:r>
            <w:r w:rsidRPr="00FE1624">
              <w:rPr>
                <w:rFonts w:ascii="Arial" w:hAnsi="Arial" w:cs="Arial"/>
                <w:sz w:val="16"/>
                <w:szCs w:val="16"/>
              </w:rPr>
              <w:t>rozwoju dziecka</w:t>
            </w:r>
          </w:p>
          <w:p w14:paraId="3A2CDE94" w14:textId="77777777" w:rsidR="00C878B7" w:rsidRPr="00FE1624" w:rsidRDefault="00C878B7" w:rsidP="008913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FE1624">
              <w:rPr>
                <w:rFonts w:ascii="Arial" w:hAnsi="Arial" w:cs="Arial"/>
                <w:sz w:val="16"/>
                <w:szCs w:val="16"/>
              </w:rPr>
              <w:t xml:space="preserve"> – ma rozwinięte umiejętności w zakresie komunikacji interpersonalnej z dziećmi i rodzicami, potrafi porozumiewać się w sposób spójny przy użyciu różnych kanałów i technik komunikacyjnych </w:t>
            </w:r>
          </w:p>
          <w:p w14:paraId="6663ADC1" w14:textId="77777777" w:rsidR="00C878B7" w:rsidRPr="00293AE3" w:rsidRDefault="00C878B7" w:rsidP="008913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  <w:r w:rsidRPr="00FE1624">
              <w:rPr>
                <w:rFonts w:ascii="Arial" w:hAnsi="Arial" w:cs="Arial"/>
                <w:sz w:val="16"/>
                <w:szCs w:val="16"/>
              </w:rPr>
              <w:t xml:space="preserve"> – potrafi animować współpracę ze środowiskiem rodziców w środowisku wsi i małych miejscowości, tworzyć warunki do oddziaływania poprzez szkołę na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środowisko wychowawcze dziecka</w:t>
            </w:r>
          </w:p>
        </w:tc>
        <w:tc>
          <w:tcPr>
            <w:tcW w:w="3800" w:type="dxa"/>
            <w:gridSpan w:val="5"/>
            <w:vAlign w:val="center"/>
          </w:tcPr>
          <w:p w14:paraId="190DA4B9" w14:textId="77777777" w:rsidR="00C878B7" w:rsidRPr="00FE1624" w:rsidRDefault="00C878B7" w:rsidP="008913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06</w:t>
            </w:r>
            <w:r w:rsidRPr="00FE1624">
              <w:rPr>
                <w:rFonts w:ascii="Arial" w:hAnsi="Arial" w:cs="Arial"/>
                <w:sz w:val="16"/>
                <w:szCs w:val="16"/>
              </w:rPr>
              <w:t xml:space="preserve"> – odpowiedzialnie przygotowuje się do swojej pracy, mając świadomość społecznej wagi </w:t>
            </w:r>
            <w:r>
              <w:rPr>
                <w:rFonts w:ascii="Arial" w:hAnsi="Arial" w:cs="Arial"/>
                <w:sz w:val="16"/>
                <w:szCs w:val="16"/>
              </w:rPr>
              <w:t xml:space="preserve">wychowania przedszkolnego i kształcenia zintegrowanego </w:t>
            </w:r>
            <w:r w:rsidRPr="00FE1624">
              <w:rPr>
                <w:rFonts w:ascii="Arial" w:hAnsi="Arial" w:cs="Arial"/>
                <w:sz w:val="16"/>
                <w:szCs w:val="16"/>
              </w:rPr>
              <w:t>dzieci w środowiskach wiejskich</w:t>
            </w:r>
          </w:p>
          <w:p w14:paraId="3B751E5B" w14:textId="77777777" w:rsidR="00C878B7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1A5809" w14:textId="77777777" w:rsidR="00C878B7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B015FA" w14:textId="77777777" w:rsidR="00C878B7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480750" w14:textId="77777777" w:rsidR="00C878B7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4D6CB1" w14:textId="77777777" w:rsidR="00C878B7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4F99F8" w14:textId="77777777" w:rsidR="00C878B7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D28680" w14:textId="77777777" w:rsidR="00C878B7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7EBA4F" w14:textId="77777777" w:rsidR="00C878B7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BE526D" w14:textId="77777777" w:rsidR="00C878B7" w:rsidRPr="001C7F4B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B7" w:rsidRPr="007D57A2" w14:paraId="3358C89E" w14:textId="77777777" w:rsidTr="00891324">
        <w:trPr>
          <w:trHeight w:val="1216"/>
        </w:trPr>
        <w:tc>
          <w:tcPr>
            <w:tcW w:w="3253" w:type="dxa"/>
            <w:gridSpan w:val="2"/>
            <w:vAlign w:val="center"/>
          </w:tcPr>
          <w:p w14:paraId="739C5E0B" w14:textId="77777777" w:rsidR="00C878B7" w:rsidRPr="007D57A2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lastRenderedPageBreak/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vAlign w:val="center"/>
          </w:tcPr>
          <w:p w14:paraId="50D0C348" w14:textId="77777777" w:rsidR="00C878B7" w:rsidRDefault="00AF4FEC" w:rsidP="00AF4F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Kolokwium</w:t>
            </w:r>
          </w:p>
          <w:p w14:paraId="73E08196" w14:textId="77777777" w:rsidR="00AF4FEC" w:rsidRDefault="00AF4FEC" w:rsidP="00AF4F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Prezentacja grupowa – Formy organizacyjne pracy przedszkola i szkoły</w:t>
            </w:r>
          </w:p>
          <w:p w14:paraId="06D84EEF" w14:textId="77777777" w:rsidR="00AF4FEC" w:rsidRPr="00AF4FEC" w:rsidRDefault="00AF4FEC" w:rsidP="00AF4F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grupowa – Metoda projektów w pracy przedszkola i szkoły</w:t>
            </w:r>
            <w:r w:rsidR="00474EA2">
              <w:rPr>
                <w:rFonts w:ascii="Arial" w:hAnsi="Arial" w:cs="Arial"/>
                <w:sz w:val="16"/>
                <w:szCs w:val="16"/>
              </w:rPr>
              <w:t xml:space="preserve"> – przygotowanie raportu</w:t>
            </w:r>
          </w:p>
        </w:tc>
      </w:tr>
      <w:tr w:rsidR="00C878B7" w:rsidRPr="007D57A2" w14:paraId="4092B754" w14:textId="77777777" w:rsidTr="00891324">
        <w:trPr>
          <w:trHeight w:val="469"/>
        </w:trPr>
        <w:tc>
          <w:tcPr>
            <w:tcW w:w="3253" w:type="dxa"/>
            <w:gridSpan w:val="2"/>
            <w:vAlign w:val="center"/>
          </w:tcPr>
          <w:p w14:paraId="70152C2A" w14:textId="77777777" w:rsidR="00C878B7" w:rsidRPr="007D57A2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vAlign w:val="center"/>
          </w:tcPr>
          <w:p w14:paraId="774C2E22" w14:textId="77777777" w:rsidR="00C878B7" w:rsidRPr="007D57A2" w:rsidRDefault="00C878B7" w:rsidP="00AF4F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Protokół zaliczeniowy, kolokwium</w:t>
            </w:r>
            <w:r w:rsidR="00AF4FEC">
              <w:rPr>
                <w:rFonts w:ascii="Arial" w:hAnsi="Arial" w:cs="Arial"/>
                <w:sz w:val="16"/>
                <w:szCs w:val="16"/>
              </w:rPr>
              <w:t xml:space="preserve">, prezentacja w formie pisemnej lub elektronicznej – Formy organizacyjne pracy </w:t>
            </w:r>
            <w:r w:rsidR="00DD50C9">
              <w:rPr>
                <w:rFonts w:ascii="Arial" w:hAnsi="Arial" w:cs="Arial"/>
                <w:sz w:val="16"/>
                <w:szCs w:val="16"/>
              </w:rPr>
              <w:t>przedszkola</w:t>
            </w:r>
            <w:r w:rsidR="00CA13E8">
              <w:rPr>
                <w:rFonts w:ascii="Arial" w:hAnsi="Arial" w:cs="Arial"/>
                <w:sz w:val="16"/>
                <w:szCs w:val="16"/>
              </w:rPr>
              <w:t>, raport z realizacji metody projektów w przedszkolu lub szkole</w:t>
            </w:r>
          </w:p>
        </w:tc>
      </w:tr>
      <w:tr w:rsidR="00C878B7" w:rsidRPr="007D57A2" w14:paraId="3495E367" w14:textId="77777777" w:rsidTr="00891324">
        <w:trPr>
          <w:trHeight w:val="469"/>
        </w:trPr>
        <w:tc>
          <w:tcPr>
            <w:tcW w:w="3253" w:type="dxa"/>
            <w:gridSpan w:val="2"/>
            <w:vAlign w:val="center"/>
          </w:tcPr>
          <w:p w14:paraId="578FD76C" w14:textId="77777777" w:rsidR="00C878B7" w:rsidRPr="007D57A2" w:rsidRDefault="00C878B7" w:rsidP="00891324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vAlign w:val="center"/>
          </w:tcPr>
          <w:p w14:paraId="44483622" w14:textId="77777777" w:rsidR="00AF4FEC" w:rsidRPr="00AF4FEC" w:rsidRDefault="00C878B7" w:rsidP="00AF4F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45FCB">
              <w:rPr>
                <w:rFonts w:ascii="Arial" w:hAnsi="Arial" w:cs="Arial"/>
                <w:bCs/>
                <w:sz w:val="16"/>
                <w:szCs w:val="16"/>
              </w:rPr>
              <w:t>Ocena końcowa składa się z:</w:t>
            </w:r>
            <w:r w:rsidR="00AF4FEC" w:rsidRPr="00AF4FEC">
              <w:rPr>
                <w:rFonts w:eastAsiaTheme="minorHAnsi"/>
                <w:lang w:eastAsia="en-US"/>
              </w:rPr>
              <w:t xml:space="preserve"> </w:t>
            </w:r>
            <w:r w:rsidR="00AF4FEC" w:rsidRPr="00AF4FEC">
              <w:rPr>
                <w:rFonts w:ascii="Arial" w:hAnsi="Arial" w:cs="Arial"/>
                <w:bCs/>
                <w:sz w:val="16"/>
                <w:szCs w:val="16"/>
              </w:rPr>
              <w:t>obecności na zajęciach, aktywność w czasie zajęć, ocena z kolokwium, Formy organizacyjne pracy – prezentacja, metoda projektów w pracy przedszkola i szkoły</w:t>
            </w:r>
          </w:p>
          <w:p w14:paraId="21517F69" w14:textId="77777777" w:rsidR="00AF4FEC" w:rsidRPr="00AF4FEC" w:rsidRDefault="00AF4FEC" w:rsidP="00AF4F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4FEC">
              <w:rPr>
                <w:rFonts w:ascii="Arial" w:hAnsi="Arial" w:cs="Arial"/>
                <w:bCs/>
                <w:sz w:val="16"/>
                <w:szCs w:val="16"/>
              </w:rPr>
              <w:t xml:space="preserve">Kolokwium – 0-3p </w:t>
            </w:r>
            <w:r w:rsidR="00CA13E8"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AF4FE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4E919671" w14:textId="77777777" w:rsidR="00AF4FEC" w:rsidRPr="00AF4FEC" w:rsidRDefault="00AF4FEC" w:rsidP="00AF4F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4FEC">
              <w:rPr>
                <w:rFonts w:ascii="Arial" w:hAnsi="Arial" w:cs="Arial"/>
                <w:bCs/>
                <w:sz w:val="16"/>
                <w:szCs w:val="16"/>
              </w:rPr>
              <w:t>Formy organizacyjne pracy – o-6p (wartość merytoryczna, prezentacja grupie, innowacyjność przekazu)</w:t>
            </w:r>
          </w:p>
          <w:p w14:paraId="424548D7" w14:textId="77777777" w:rsidR="00AF4FEC" w:rsidRPr="00AF4FEC" w:rsidRDefault="00AF4FEC" w:rsidP="00AF4F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4FEC">
              <w:rPr>
                <w:rFonts w:ascii="Arial" w:hAnsi="Arial" w:cs="Arial"/>
                <w:bCs/>
                <w:sz w:val="16"/>
                <w:szCs w:val="16"/>
              </w:rPr>
              <w:t xml:space="preserve">Metoda projektów w pracy przedszkola i szkoły – </w:t>
            </w:r>
            <w:proofErr w:type="spellStart"/>
            <w:r w:rsidRPr="00AF4FEC">
              <w:rPr>
                <w:rFonts w:ascii="Arial" w:hAnsi="Arial" w:cs="Arial"/>
                <w:bCs/>
                <w:sz w:val="16"/>
                <w:szCs w:val="16"/>
              </w:rPr>
              <w:t>j.w</w:t>
            </w:r>
            <w:proofErr w:type="spellEnd"/>
            <w:r w:rsidRPr="00AF4FEC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77082722" w14:textId="77777777" w:rsidR="00AF4FEC" w:rsidRPr="00AF4FEC" w:rsidRDefault="00AF4FEC" w:rsidP="00AF4F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4FEC">
              <w:rPr>
                <w:rFonts w:ascii="Arial" w:hAnsi="Arial" w:cs="Arial"/>
                <w:bCs/>
                <w:sz w:val="16"/>
                <w:szCs w:val="16"/>
              </w:rPr>
              <w:t>0p – niewystarczająca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AF4FEC">
              <w:rPr>
                <w:rFonts w:ascii="Arial" w:hAnsi="Arial" w:cs="Arial"/>
                <w:bCs/>
                <w:sz w:val="16"/>
                <w:szCs w:val="16"/>
              </w:rPr>
              <w:t>1p-częściowa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AF4FEC">
              <w:rPr>
                <w:rFonts w:ascii="Arial" w:hAnsi="Arial" w:cs="Arial"/>
                <w:bCs/>
                <w:sz w:val="16"/>
                <w:szCs w:val="16"/>
              </w:rPr>
              <w:t>2p- pełna, wyczerpująca</w:t>
            </w:r>
          </w:p>
          <w:p w14:paraId="0ED24B0D" w14:textId="77777777" w:rsidR="00C878B7" w:rsidRPr="002C6138" w:rsidRDefault="00C878B7" w:rsidP="00AF4F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C878B7" w:rsidRPr="007D57A2" w14:paraId="760C08CD" w14:textId="77777777" w:rsidTr="00891324">
        <w:trPr>
          <w:trHeight w:val="469"/>
        </w:trPr>
        <w:tc>
          <w:tcPr>
            <w:tcW w:w="3253" w:type="dxa"/>
            <w:gridSpan w:val="2"/>
            <w:vAlign w:val="center"/>
          </w:tcPr>
          <w:p w14:paraId="7541AA4D" w14:textId="77777777" w:rsidR="00C878B7" w:rsidRPr="007D57A2" w:rsidRDefault="00C878B7" w:rsidP="008913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9" w:type="dxa"/>
            <w:gridSpan w:val="7"/>
            <w:vAlign w:val="center"/>
          </w:tcPr>
          <w:p w14:paraId="732F3B8A" w14:textId="79F59F35" w:rsidR="00C878B7" w:rsidRPr="007D57A2" w:rsidRDefault="00C878B7" w:rsidP="008913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C878B7" w:rsidRPr="007D57A2" w14:paraId="1137130E" w14:textId="77777777" w:rsidTr="00891324">
        <w:trPr>
          <w:trHeight w:val="469"/>
        </w:trPr>
        <w:tc>
          <w:tcPr>
            <w:tcW w:w="10842" w:type="dxa"/>
            <w:gridSpan w:val="9"/>
            <w:vAlign w:val="center"/>
          </w:tcPr>
          <w:p w14:paraId="46BAA16D" w14:textId="77777777" w:rsidR="00C878B7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A7441A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A7441A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A7441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0CF9D4E" w14:textId="77777777" w:rsidR="00C878B7" w:rsidRPr="002617EF" w:rsidRDefault="00C878B7" w:rsidP="008913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2707C" w14:textId="77777777" w:rsidR="00C878B7" w:rsidRPr="002617EF" w:rsidRDefault="00C878B7" w:rsidP="008913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17EF">
              <w:rPr>
                <w:rFonts w:ascii="Arial" w:hAnsi="Arial" w:cs="Arial"/>
                <w:b/>
                <w:sz w:val="16"/>
                <w:szCs w:val="16"/>
              </w:rPr>
              <w:t xml:space="preserve">Literatura podstawowa </w:t>
            </w:r>
          </w:p>
          <w:p w14:paraId="1F3212E7" w14:textId="77777777" w:rsidR="00C878B7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0BDC4B" w14:textId="77777777" w:rsidR="00C878B7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BE4E92">
              <w:rPr>
                <w:rFonts w:ascii="Arial" w:hAnsi="Arial" w:cs="Arial"/>
                <w:sz w:val="16"/>
                <w:szCs w:val="16"/>
              </w:rPr>
              <w:t xml:space="preserve">Blek A., Przedszkole przyjazne dzieciom (scenariusze zajęć przedszkolnych), </w:t>
            </w:r>
            <w:proofErr w:type="spellStart"/>
            <w:r w:rsidRPr="00BE4E92">
              <w:rPr>
                <w:rFonts w:ascii="Arial" w:hAnsi="Arial" w:cs="Arial"/>
                <w:sz w:val="16"/>
                <w:szCs w:val="16"/>
              </w:rPr>
              <w:t>wyd</w:t>
            </w:r>
            <w:proofErr w:type="spellEnd"/>
            <w:r w:rsidRPr="00BE4E92">
              <w:rPr>
                <w:rFonts w:ascii="Arial" w:hAnsi="Arial" w:cs="Arial"/>
                <w:sz w:val="16"/>
                <w:szCs w:val="16"/>
              </w:rPr>
              <w:t xml:space="preserve"> Akapit, Toruń 2001,</w:t>
            </w:r>
          </w:p>
          <w:p w14:paraId="650F01CF" w14:textId="77777777" w:rsidR="00C878B7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A7441A">
              <w:rPr>
                <w:rFonts w:ascii="Arial" w:hAnsi="Arial" w:cs="Arial"/>
                <w:sz w:val="16"/>
                <w:szCs w:val="16"/>
              </w:rPr>
              <w:t>Klim-Klimaszewska A., Pedagogika przedszkolna, Polski Instytut Wydawniczy, Warszawa 2005;</w:t>
            </w:r>
            <w:r>
              <w:rPr>
                <w:rFonts w:ascii="Arial" w:hAnsi="Arial" w:cs="Arial"/>
                <w:sz w:val="16"/>
                <w:szCs w:val="16"/>
              </w:rPr>
              <w:t xml:space="preserve"> i nowsze</w:t>
            </w:r>
          </w:p>
          <w:p w14:paraId="0BC556DE" w14:textId="77777777" w:rsidR="00C878B7" w:rsidRPr="00BE4E92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Pr="00BE4E92">
              <w:rPr>
                <w:rFonts w:ascii="Arial" w:hAnsi="Arial" w:cs="Arial"/>
                <w:sz w:val="16"/>
                <w:szCs w:val="16"/>
              </w:rPr>
              <w:t xml:space="preserve">Chauval D., </w:t>
            </w:r>
            <w:proofErr w:type="spellStart"/>
            <w:r w:rsidRPr="00BE4E92">
              <w:rPr>
                <w:rFonts w:ascii="Arial" w:hAnsi="Arial" w:cs="Arial"/>
                <w:sz w:val="16"/>
                <w:szCs w:val="16"/>
              </w:rPr>
              <w:t>Casnova</w:t>
            </w:r>
            <w:proofErr w:type="spellEnd"/>
            <w:r w:rsidRPr="00BE4E92">
              <w:rPr>
                <w:rFonts w:ascii="Arial" w:hAnsi="Arial" w:cs="Arial"/>
                <w:sz w:val="16"/>
                <w:szCs w:val="16"/>
              </w:rPr>
              <w:t xml:space="preserve"> A.M., Podręcznik przedszkolanki. Grupa młodsza i średnia, </w:t>
            </w:r>
            <w:proofErr w:type="spellStart"/>
            <w:r w:rsidRPr="00BE4E92">
              <w:rPr>
                <w:rFonts w:ascii="Arial" w:hAnsi="Arial" w:cs="Arial"/>
                <w:sz w:val="16"/>
                <w:szCs w:val="16"/>
              </w:rPr>
              <w:t>wyd</w:t>
            </w:r>
            <w:proofErr w:type="spellEnd"/>
            <w:r w:rsidRPr="00BE4E92">
              <w:rPr>
                <w:rFonts w:ascii="Arial" w:hAnsi="Arial" w:cs="Arial"/>
                <w:sz w:val="16"/>
                <w:szCs w:val="16"/>
              </w:rPr>
              <w:t xml:space="preserve"> Cyklady, Warszawa 1998, </w:t>
            </w:r>
          </w:p>
          <w:p w14:paraId="2CA22F02" w14:textId="77777777" w:rsidR="00C878B7" w:rsidRPr="00BE4E92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Pr="00BE4E92">
              <w:rPr>
                <w:rFonts w:ascii="Arial" w:hAnsi="Arial" w:cs="Arial"/>
                <w:sz w:val="16"/>
                <w:szCs w:val="16"/>
              </w:rPr>
              <w:t xml:space="preserve">Chauval D., </w:t>
            </w:r>
            <w:proofErr w:type="spellStart"/>
            <w:r w:rsidRPr="00BE4E92">
              <w:rPr>
                <w:rFonts w:ascii="Arial" w:hAnsi="Arial" w:cs="Arial"/>
                <w:sz w:val="16"/>
                <w:szCs w:val="16"/>
              </w:rPr>
              <w:t>Casnova</w:t>
            </w:r>
            <w:proofErr w:type="spellEnd"/>
            <w:r w:rsidRPr="00BE4E92">
              <w:rPr>
                <w:rFonts w:ascii="Arial" w:hAnsi="Arial" w:cs="Arial"/>
                <w:sz w:val="16"/>
                <w:szCs w:val="16"/>
              </w:rPr>
              <w:t xml:space="preserve"> A.M., Podręcznik przedszkolanki. Grupa starsza, </w:t>
            </w:r>
            <w:proofErr w:type="spellStart"/>
            <w:r w:rsidRPr="00BE4E92">
              <w:rPr>
                <w:rFonts w:ascii="Arial" w:hAnsi="Arial" w:cs="Arial"/>
                <w:sz w:val="16"/>
                <w:szCs w:val="16"/>
              </w:rPr>
              <w:t>wyd</w:t>
            </w:r>
            <w:proofErr w:type="spellEnd"/>
            <w:r w:rsidRPr="00BE4E92">
              <w:rPr>
                <w:rFonts w:ascii="Arial" w:hAnsi="Arial" w:cs="Arial"/>
                <w:sz w:val="16"/>
                <w:szCs w:val="16"/>
              </w:rPr>
              <w:t xml:space="preserve"> Cyklady, Warszawa 1998; </w:t>
            </w:r>
          </w:p>
          <w:p w14:paraId="64F22795" w14:textId="77777777" w:rsidR="00C878B7" w:rsidRPr="00BE4E92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Pr="00BE4E92">
              <w:rPr>
                <w:rFonts w:ascii="Arial" w:hAnsi="Arial" w:cs="Arial"/>
                <w:sz w:val="16"/>
                <w:szCs w:val="16"/>
              </w:rPr>
              <w:t>Gruszczyk-Kolczyńska E., Zielińska E.,  Wspomaganie rozwoju umysłowego czterolatków i pięciolatków. Warszawa: WSiP, 2004;</w:t>
            </w:r>
          </w:p>
          <w:p w14:paraId="38E56063" w14:textId="77777777" w:rsidR="00C878B7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 w:rsidRPr="00BE4E92">
              <w:rPr>
                <w:rFonts w:ascii="Arial" w:hAnsi="Arial" w:cs="Arial"/>
                <w:sz w:val="16"/>
                <w:szCs w:val="16"/>
              </w:rPr>
              <w:t xml:space="preserve"> Gruszczyk-Kolczyńska E., Zielińska E.,  Wspomaganie rozwoju umysłowego trzylatków i dzieci starszych wolniej rozwijających się. Warszawa 2000</w:t>
            </w:r>
          </w:p>
          <w:p w14:paraId="52AF86F6" w14:textId="77777777" w:rsidR="00C878B7" w:rsidRDefault="007F3AD9" w:rsidP="008913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Podstawa programowa wychowania przedszkolnego </w:t>
            </w:r>
            <w:r w:rsidRPr="007F3AD9">
              <w:rPr>
                <w:rFonts w:ascii="Arial" w:hAnsi="Arial" w:cs="Arial"/>
                <w:sz w:val="16"/>
                <w:szCs w:val="16"/>
              </w:rPr>
              <w:t>https://podstawaprogramowa.pl/Przedszkole</w:t>
            </w:r>
          </w:p>
          <w:p w14:paraId="32D972C5" w14:textId="77777777" w:rsidR="007F3AD9" w:rsidRDefault="007F3AD9" w:rsidP="008913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 Podstawa programowa kształcenia ogólnego </w:t>
            </w:r>
            <w:r w:rsidRPr="007F3AD9">
              <w:rPr>
                <w:rFonts w:ascii="Arial" w:hAnsi="Arial" w:cs="Arial"/>
                <w:sz w:val="16"/>
                <w:szCs w:val="16"/>
              </w:rPr>
              <w:t>https://podstawaprogramowa.pl/Szkola-podstawowa-I-III</w:t>
            </w:r>
          </w:p>
          <w:p w14:paraId="5B14BC84" w14:textId="77777777" w:rsidR="00C878B7" w:rsidRPr="00BE4E92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BE4E92">
              <w:rPr>
                <w:rFonts w:ascii="Arial" w:hAnsi="Arial" w:cs="Arial"/>
                <w:sz w:val="16"/>
                <w:szCs w:val="16"/>
              </w:rPr>
              <w:t>http://www.ore.edu.pl/materialy-do-pobrania - planowanie pracy nauczyciela na I etapie edukacyjnym</w:t>
            </w:r>
          </w:p>
          <w:p w14:paraId="459102B2" w14:textId="77777777" w:rsidR="00C878B7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BE4E92">
              <w:rPr>
                <w:rFonts w:ascii="Arial" w:hAnsi="Arial" w:cs="Arial"/>
                <w:sz w:val="16"/>
                <w:szCs w:val="16"/>
              </w:rPr>
              <w:t xml:space="preserve"> /www.ore.edu.pl/.../268-planowanie-i-ewaluacja..//</w:t>
            </w:r>
          </w:p>
          <w:p w14:paraId="67215255" w14:textId="77777777" w:rsidR="00C878B7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6087C2" w14:textId="77777777" w:rsidR="00C878B7" w:rsidRPr="00BE4E92" w:rsidRDefault="00C878B7" w:rsidP="008913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4E92">
              <w:rPr>
                <w:rFonts w:ascii="Arial" w:hAnsi="Arial" w:cs="Arial"/>
                <w:b/>
                <w:sz w:val="16"/>
                <w:szCs w:val="16"/>
              </w:rPr>
              <w:t>Literatura uzupełniająca</w:t>
            </w:r>
          </w:p>
          <w:p w14:paraId="0644E124" w14:textId="77777777" w:rsidR="00C878B7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7DD661" w14:textId="77777777" w:rsidR="00C878B7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BE4E92">
              <w:rPr>
                <w:rFonts w:ascii="Arial" w:hAnsi="Arial" w:cs="Arial"/>
                <w:sz w:val="16"/>
                <w:szCs w:val="16"/>
              </w:rPr>
              <w:t>Dudzińska I (red.):,Wychowanie i nauczanie w przedszkolu, WSiP, Warszawa 1983,</w:t>
            </w:r>
          </w:p>
          <w:p w14:paraId="459618D6" w14:textId="77777777" w:rsidR="00C878B7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2.Falkiewicz-Szult M.,</w:t>
            </w:r>
            <w:r w:rsidRPr="0094035A">
              <w:rPr>
                <w:rFonts w:ascii="Arial" w:hAnsi="Arial" w:cs="Arial"/>
                <w:sz w:val="16"/>
                <w:szCs w:val="16"/>
              </w:rPr>
              <w:t xml:space="preserve"> Przymus czy swoboda w przedszkolu? // Edukacja i Dialog. - 2003, nr 7, s. 14-19</w:t>
            </w:r>
          </w:p>
          <w:p w14:paraId="2A439C2A" w14:textId="77777777" w:rsidR="00C878B7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Pr="00BE4E92">
              <w:rPr>
                <w:rFonts w:ascii="Arial" w:hAnsi="Arial" w:cs="Arial"/>
                <w:sz w:val="16"/>
                <w:szCs w:val="16"/>
              </w:rPr>
              <w:t>Gruszczyk-Kolczyńska E, Zielińska E., Dziecięca matematyka. Program dla przedszkoli, klas zerowych i placówek integracyjnych, WSiP, Warszawa 1999</w:t>
            </w:r>
          </w:p>
          <w:p w14:paraId="7ECAC99A" w14:textId="77777777" w:rsidR="00CA13E8" w:rsidRPr="00CA13E8" w:rsidRDefault="00CA13E8" w:rsidP="00CA13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CA13E8">
              <w:rPr>
                <w:rFonts w:ascii="Arial" w:hAnsi="Arial" w:cs="Arial"/>
                <w:sz w:val="16"/>
                <w:szCs w:val="16"/>
              </w:rPr>
              <w:t>Jurewicz</w:t>
            </w:r>
            <w:r>
              <w:rPr>
                <w:rFonts w:ascii="Arial" w:hAnsi="Arial" w:cs="Arial"/>
                <w:sz w:val="16"/>
                <w:szCs w:val="16"/>
              </w:rPr>
              <w:t xml:space="preserve"> M.</w:t>
            </w:r>
            <w:r w:rsidRPr="00CA13E8">
              <w:rPr>
                <w:rFonts w:ascii="Arial" w:hAnsi="Arial" w:cs="Arial"/>
                <w:sz w:val="16"/>
                <w:szCs w:val="16"/>
              </w:rPr>
              <w:t>, „Społeczne konsekwencje (nie)równego dostępu do edukacji uczniów ze specjalnymi potrzebami edukacyjnymi”- Ośrodek Rozwoju Edukacji w Warszawie, 2014r - file:///C:/Users/Doktor/Downloads/Spoleczne%20konsekwencje%20(nie)rownego%20dostepu%20do%20oswiaty%20uczniow%20ze%20SPE%20(1).pdf</w:t>
            </w:r>
          </w:p>
          <w:p w14:paraId="44A50AB0" w14:textId="77777777" w:rsidR="00CA13E8" w:rsidRPr="00CA13E8" w:rsidRDefault="00CA13E8" w:rsidP="00CA13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CA13E8">
              <w:rPr>
                <w:rFonts w:ascii="Arial" w:hAnsi="Arial" w:cs="Arial"/>
                <w:sz w:val="16"/>
                <w:szCs w:val="16"/>
              </w:rPr>
              <w:t>Jurewicz</w:t>
            </w:r>
            <w:r>
              <w:rPr>
                <w:rFonts w:ascii="Arial" w:hAnsi="Arial" w:cs="Arial"/>
                <w:sz w:val="16"/>
                <w:szCs w:val="16"/>
              </w:rPr>
              <w:t xml:space="preserve"> M.</w:t>
            </w:r>
            <w:r w:rsidRPr="00CA13E8">
              <w:rPr>
                <w:rFonts w:ascii="Arial" w:hAnsi="Arial" w:cs="Arial"/>
                <w:sz w:val="16"/>
                <w:szCs w:val="16"/>
              </w:rPr>
              <w:t>, Pawluk-Skrzypek</w:t>
            </w:r>
            <w:r>
              <w:rPr>
                <w:rFonts w:ascii="Arial" w:hAnsi="Arial" w:cs="Arial"/>
                <w:sz w:val="16"/>
                <w:szCs w:val="16"/>
              </w:rPr>
              <w:t xml:space="preserve"> A.</w:t>
            </w:r>
            <w:r w:rsidRPr="00CA13E8">
              <w:rPr>
                <w:rFonts w:ascii="Arial" w:hAnsi="Arial" w:cs="Arial"/>
                <w:sz w:val="16"/>
                <w:szCs w:val="16"/>
              </w:rPr>
              <w:t xml:space="preserve">, „A pupil with a </w:t>
            </w:r>
            <w:proofErr w:type="spellStart"/>
            <w:r w:rsidRPr="00CA13E8">
              <w:rPr>
                <w:rFonts w:ascii="Arial" w:hAnsi="Arial" w:cs="Arial"/>
                <w:sz w:val="16"/>
                <w:szCs w:val="16"/>
              </w:rPr>
              <w:t>chronic</w:t>
            </w:r>
            <w:proofErr w:type="spellEnd"/>
            <w:r w:rsidRPr="00CA13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A13E8">
              <w:rPr>
                <w:rFonts w:ascii="Arial" w:hAnsi="Arial" w:cs="Arial"/>
                <w:sz w:val="16"/>
                <w:szCs w:val="16"/>
              </w:rPr>
              <w:t>condition</w:t>
            </w:r>
            <w:proofErr w:type="spellEnd"/>
            <w:r w:rsidRPr="00CA13E8">
              <w:rPr>
                <w:rFonts w:ascii="Arial" w:hAnsi="Arial" w:cs="Arial"/>
                <w:sz w:val="16"/>
                <w:szCs w:val="16"/>
              </w:rPr>
              <w:t xml:space="preserve"> in a public </w:t>
            </w:r>
            <w:proofErr w:type="spellStart"/>
            <w:r w:rsidRPr="00CA13E8">
              <w:rPr>
                <w:rFonts w:ascii="Arial" w:hAnsi="Arial" w:cs="Arial"/>
                <w:sz w:val="16"/>
                <w:szCs w:val="16"/>
              </w:rPr>
              <w:t>school</w:t>
            </w:r>
            <w:proofErr w:type="spellEnd"/>
            <w:r w:rsidRPr="00CA13E8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CA13E8">
              <w:rPr>
                <w:rFonts w:ascii="Arial" w:hAnsi="Arial" w:cs="Arial"/>
                <w:sz w:val="16"/>
                <w:szCs w:val="16"/>
              </w:rPr>
              <w:t>opportunities</w:t>
            </w:r>
            <w:proofErr w:type="spellEnd"/>
            <w:r w:rsidRPr="00CA13E8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CA13E8">
              <w:rPr>
                <w:rFonts w:ascii="Arial" w:hAnsi="Arial" w:cs="Arial"/>
                <w:sz w:val="16"/>
                <w:szCs w:val="16"/>
              </w:rPr>
              <w:t>threats</w:t>
            </w:r>
            <w:proofErr w:type="spellEnd"/>
            <w:r w:rsidRPr="00CA13E8">
              <w:rPr>
                <w:rFonts w:ascii="Arial" w:hAnsi="Arial" w:cs="Arial"/>
                <w:sz w:val="16"/>
                <w:szCs w:val="16"/>
              </w:rPr>
              <w:t xml:space="preserve">”, (w:) </w:t>
            </w:r>
            <w:proofErr w:type="spellStart"/>
            <w:r w:rsidRPr="00CA13E8"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  <w:r w:rsidRPr="00CA13E8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CA13E8">
              <w:rPr>
                <w:rFonts w:ascii="Arial" w:hAnsi="Arial" w:cs="Arial"/>
                <w:sz w:val="16"/>
                <w:szCs w:val="16"/>
              </w:rPr>
              <w:t>upbringing</w:t>
            </w:r>
            <w:proofErr w:type="spellEnd"/>
            <w:r w:rsidRPr="00CA13E8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CA13E8">
              <w:rPr>
                <w:rFonts w:ascii="Arial" w:hAnsi="Arial" w:cs="Arial"/>
                <w:sz w:val="16"/>
                <w:szCs w:val="16"/>
              </w:rPr>
              <w:t>theory</w:t>
            </w:r>
            <w:proofErr w:type="spellEnd"/>
            <w:r w:rsidRPr="00CA13E8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CA13E8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CA13E8">
              <w:rPr>
                <w:rFonts w:ascii="Arial" w:hAnsi="Arial" w:cs="Arial"/>
                <w:sz w:val="16"/>
                <w:szCs w:val="16"/>
              </w:rPr>
              <w:t xml:space="preserve"> / [</w:t>
            </w:r>
            <w:proofErr w:type="spellStart"/>
            <w:r w:rsidRPr="00CA13E8">
              <w:rPr>
                <w:rFonts w:ascii="Arial" w:hAnsi="Arial" w:cs="Arial"/>
                <w:sz w:val="16"/>
                <w:szCs w:val="16"/>
              </w:rPr>
              <w:t>eds</w:t>
            </w:r>
            <w:proofErr w:type="spellEnd"/>
            <w:r w:rsidRPr="00CA13E8">
              <w:rPr>
                <w:rFonts w:ascii="Arial" w:hAnsi="Arial" w:cs="Arial"/>
                <w:sz w:val="16"/>
                <w:szCs w:val="16"/>
              </w:rPr>
              <w:t xml:space="preserve">. Adam Solak, Krzysztof Dziurzyński]. - </w:t>
            </w:r>
            <w:proofErr w:type="spellStart"/>
            <w:r w:rsidRPr="00CA13E8">
              <w:rPr>
                <w:rFonts w:ascii="Arial" w:hAnsi="Arial" w:cs="Arial"/>
                <w:sz w:val="16"/>
                <w:szCs w:val="16"/>
              </w:rPr>
              <w:t>South</w:t>
            </w:r>
            <w:proofErr w:type="spellEnd"/>
            <w:r w:rsidRPr="00CA13E8">
              <w:rPr>
                <w:rFonts w:ascii="Arial" w:hAnsi="Arial" w:cs="Arial"/>
                <w:sz w:val="16"/>
                <w:szCs w:val="16"/>
              </w:rPr>
              <w:t xml:space="preserve"> Jordan : House Publishing </w:t>
            </w:r>
            <w:proofErr w:type="spellStart"/>
            <w:r w:rsidRPr="00CA13E8">
              <w:rPr>
                <w:rFonts w:ascii="Arial" w:hAnsi="Arial" w:cs="Arial"/>
                <w:sz w:val="16"/>
                <w:szCs w:val="16"/>
              </w:rPr>
              <w:t>Ecko</w:t>
            </w:r>
            <w:proofErr w:type="spellEnd"/>
            <w:r w:rsidRPr="00CA13E8">
              <w:rPr>
                <w:rFonts w:ascii="Arial" w:hAnsi="Arial" w:cs="Arial"/>
                <w:sz w:val="16"/>
                <w:szCs w:val="16"/>
              </w:rPr>
              <w:t>, 2014. – s. 179-189, 240.s.</w:t>
            </w:r>
          </w:p>
          <w:p w14:paraId="0A97D197" w14:textId="77777777" w:rsidR="00CA13E8" w:rsidRPr="00CA13E8" w:rsidRDefault="00CA13E8" w:rsidP="00CA13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 w:rsidRPr="00CA13E8">
              <w:rPr>
                <w:rFonts w:ascii="Arial" w:hAnsi="Arial" w:cs="Arial"/>
                <w:sz w:val="16"/>
                <w:szCs w:val="16"/>
              </w:rPr>
              <w:t>Jurewicz</w:t>
            </w:r>
            <w:r>
              <w:rPr>
                <w:rFonts w:ascii="Arial" w:hAnsi="Arial" w:cs="Arial"/>
                <w:sz w:val="16"/>
                <w:szCs w:val="16"/>
              </w:rPr>
              <w:t xml:space="preserve"> M.</w:t>
            </w:r>
            <w:r w:rsidRPr="00CA13E8">
              <w:rPr>
                <w:rFonts w:ascii="Arial" w:hAnsi="Arial" w:cs="Arial"/>
                <w:sz w:val="16"/>
                <w:szCs w:val="16"/>
              </w:rPr>
              <w:t xml:space="preserve">, Problemy indywidualizacji nauczania w przestrzeni klasy szkolnej w percepcji nauczycieli wczesnej edukacji (w:) Transgresje w edukacji/ pod red.  W. </w:t>
            </w:r>
            <w:proofErr w:type="spellStart"/>
            <w:r w:rsidRPr="00CA13E8">
              <w:rPr>
                <w:rFonts w:ascii="Arial" w:hAnsi="Arial" w:cs="Arial"/>
                <w:sz w:val="16"/>
                <w:szCs w:val="16"/>
              </w:rPr>
              <w:t>Złobicki</w:t>
            </w:r>
            <w:proofErr w:type="spellEnd"/>
            <w:r w:rsidRPr="00CA13E8">
              <w:rPr>
                <w:rFonts w:ascii="Arial" w:hAnsi="Arial" w:cs="Arial"/>
                <w:sz w:val="16"/>
                <w:szCs w:val="16"/>
              </w:rPr>
              <w:t xml:space="preserve"> –Kraków 2014: IMPULS, 2014.-S.193-205, 304 s.</w:t>
            </w:r>
          </w:p>
          <w:p w14:paraId="7D50448D" w14:textId="77777777" w:rsidR="00CA13E8" w:rsidRPr="00CA13E8" w:rsidRDefault="00CA13E8" w:rsidP="00CA13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Jurewicz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M.,</w:t>
            </w:r>
            <w:r w:rsidRPr="00CA13E8">
              <w:rPr>
                <w:rFonts w:ascii="Arial" w:hAnsi="Arial" w:cs="Arial"/>
                <w:sz w:val="16"/>
                <w:szCs w:val="16"/>
              </w:rPr>
              <w:t>Samoocena</w:t>
            </w:r>
            <w:proofErr w:type="spellEnd"/>
            <w:r w:rsidRPr="00CA13E8">
              <w:rPr>
                <w:rFonts w:ascii="Arial" w:hAnsi="Arial" w:cs="Arial"/>
                <w:sz w:val="16"/>
                <w:szCs w:val="16"/>
              </w:rPr>
              <w:t xml:space="preserve"> kompetencji diagnostycznych nauczycieli wczesnej edukacji, (w:) Janina Uszyńska-</w:t>
            </w:r>
            <w:proofErr w:type="spellStart"/>
            <w:r w:rsidRPr="00CA13E8">
              <w:rPr>
                <w:rFonts w:ascii="Arial" w:hAnsi="Arial" w:cs="Arial"/>
                <w:sz w:val="16"/>
                <w:szCs w:val="16"/>
              </w:rPr>
              <w:t>Jarmoc</w:t>
            </w:r>
            <w:proofErr w:type="spellEnd"/>
            <w:r w:rsidRPr="00CA13E8">
              <w:rPr>
                <w:rFonts w:ascii="Arial" w:hAnsi="Arial" w:cs="Arial"/>
                <w:sz w:val="16"/>
                <w:szCs w:val="16"/>
              </w:rPr>
              <w:t>, Małgorzata Bilewicz (red.) Kompetencje kluczowe dzieci i młodzieży: teoria i badania, Warszawa 2015, Wydawnictwo Akademickie Żak, s. 205-215, 300 s..</w:t>
            </w:r>
          </w:p>
          <w:p w14:paraId="0B62C5FE" w14:textId="77777777" w:rsidR="00CA13E8" w:rsidRDefault="00CA13E8" w:rsidP="00CA13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 Jurewicz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M.,</w:t>
            </w:r>
            <w:r w:rsidRPr="00CA13E8">
              <w:rPr>
                <w:rFonts w:ascii="Arial" w:hAnsi="Arial" w:cs="Arial"/>
                <w:sz w:val="16"/>
                <w:szCs w:val="16"/>
              </w:rPr>
              <w:t>Diagnozowanie</w:t>
            </w:r>
            <w:proofErr w:type="spellEnd"/>
            <w:r w:rsidRPr="00CA13E8">
              <w:rPr>
                <w:rFonts w:ascii="Arial" w:hAnsi="Arial" w:cs="Arial"/>
                <w:sz w:val="16"/>
                <w:szCs w:val="16"/>
              </w:rPr>
              <w:t xml:space="preserve"> możliwości i potrzeb rozwojowych dzieci - nowe perspektywy i ponadczasowe dylematy (w) K. </w:t>
            </w:r>
            <w:proofErr w:type="spellStart"/>
            <w:r w:rsidRPr="00CA13E8">
              <w:rPr>
                <w:rFonts w:ascii="Arial" w:hAnsi="Arial" w:cs="Arial"/>
                <w:sz w:val="16"/>
                <w:szCs w:val="16"/>
              </w:rPr>
              <w:t>Chałas</w:t>
            </w:r>
            <w:proofErr w:type="spellEnd"/>
            <w:r w:rsidRPr="00CA13E8">
              <w:rPr>
                <w:rFonts w:ascii="Arial" w:hAnsi="Arial" w:cs="Arial"/>
                <w:sz w:val="16"/>
                <w:szCs w:val="16"/>
              </w:rPr>
              <w:t>, B. Komorowska, M. Buk-Cegiełka (red) Pedagogika Szkolna, Wczesnoszkolna I Przedszkolna. Teoria I Praktyka, Lublin 2016, Wyd. KUL, s. 95-110</w:t>
            </w:r>
          </w:p>
          <w:p w14:paraId="675262FC" w14:textId="77777777" w:rsidR="00C878B7" w:rsidRDefault="00CA13E8" w:rsidP="00891324">
            <w:pPr>
              <w:tabs>
                <w:tab w:val="num" w:pos="9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C878B7">
              <w:rPr>
                <w:rFonts w:ascii="Arial" w:hAnsi="Arial" w:cs="Arial"/>
                <w:sz w:val="16"/>
                <w:szCs w:val="16"/>
              </w:rPr>
              <w:t>.</w:t>
            </w:r>
            <w:r w:rsidR="00C878B7" w:rsidRPr="00A7441A">
              <w:rPr>
                <w:rFonts w:ascii="Arial" w:hAnsi="Arial" w:cs="Arial"/>
                <w:sz w:val="16"/>
                <w:szCs w:val="16"/>
              </w:rPr>
              <w:t>Ogrodzka-Mazur E (red.), Edukacja małego dziecka. Teoretyczne odniesienia, tendencje i problemy, Impuls, Cieszyn-Kraków 2010,</w:t>
            </w:r>
            <w:r>
              <w:rPr>
                <w:rFonts w:ascii="Arial" w:hAnsi="Arial" w:cs="Arial"/>
                <w:sz w:val="16"/>
                <w:szCs w:val="16"/>
              </w:rPr>
              <w:t>10. 10</w:t>
            </w:r>
            <w:r w:rsidR="00C878B7">
              <w:rPr>
                <w:rFonts w:ascii="Arial" w:hAnsi="Arial" w:cs="Arial"/>
                <w:sz w:val="16"/>
                <w:szCs w:val="16"/>
              </w:rPr>
              <w:t>.</w:t>
            </w:r>
            <w:r w:rsidR="00C878B7" w:rsidRPr="00A7441A">
              <w:rPr>
                <w:rFonts w:ascii="Arial" w:hAnsi="Arial" w:cs="Arial"/>
                <w:sz w:val="16"/>
                <w:szCs w:val="16"/>
              </w:rPr>
              <w:t xml:space="preserve">Ogrodzka-Mazur E (red.), Edukacja małego </w:t>
            </w:r>
            <w:proofErr w:type="spellStart"/>
            <w:r w:rsidR="00C878B7" w:rsidRPr="00A7441A">
              <w:rPr>
                <w:rFonts w:ascii="Arial" w:hAnsi="Arial" w:cs="Arial"/>
                <w:sz w:val="16"/>
                <w:szCs w:val="16"/>
              </w:rPr>
              <w:t>dziecka.Nowe</w:t>
            </w:r>
            <w:proofErr w:type="spellEnd"/>
            <w:r w:rsidR="00C878B7" w:rsidRPr="00A7441A">
              <w:rPr>
                <w:rFonts w:ascii="Arial" w:hAnsi="Arial" w:cs="Arial"/>
                <w:sz w:val="16"/>
                <w:szCs w:val="16"/>
              </w:rPr>
              <w:t xml:space="preserve"> konteksty, poglądy i doświadczenia, Impuls, Bielsko -Biała-Kraków 2010, </w:t>
            </w:r>
          </w:p>
          <w:p w14:paraId="5EAC42D9" w14:textId="77777777" w:rsidR="007F3AD9" w:rsidRDefault="00CA13E8" w:rsidP="00891324">
            <w:pPr>
              <w:tabs>
                <w:tab w:val="num" w:pos="9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  <w:r w:rsidR="00C878B7" w:rsidRPr="00A744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878B7" w:rsidRPr="00A7441A">
              <w:rPr>
                <w:rFonts w:ascii="Arial" w:hAnsi="Arial" w:cs="Arial"/>
                <w:sz w:val="16"/>
                <w:szCs w:val="16"/>
              </w:rPr>
              <w:t>Ogrodzka</w:t>
            </w:r>
            <w:proofErr w:type="spellEnd"/>
            <w:r w:rsidR="00C878B7" w:rsidRPr="00A7441A">
              <w:rPr>
                <w:rFonts w:ascii="Arial" w:hAnsi="Arial" w:cs="Arial"/>
                <w:sz w:val="16"/>
                <w:szCs w:val="16"/>
              </w:rPr>
              <w:t xml:space="preserve">-Mazur E (red.), Edukacja małego dziecka .Wychowanie i kształcenie w praktyce, Impuls, Cieszyn-Kraków 2010, </w:t>
            </w:r>
          </w:p>
          <w:p w14:paraId="118D6EDA" w14:textId="77777777" w:rsidR="00C878B7" w:rsidRDefault="007F3AD9" w:rsidP="00891324">
            <w:pPr>
              <w:tabs>
                <w:tab w:val="num" w:pos="9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="00C878B7">
              <w:rPr>
                <w:rFonts w:ascii="Arial" w:hAnsi="Arial" w:cs="Arial"/>
                <w:sz w:val="16"/>
                <w:szCs w:val="16"/>
              </w:rPr>
              <w:t>.</w:t>
            </w:r>
            <w:r w:rsidR="00C878B7" w:rsidRPr="00BE4E92">
              <w:rPr>
                <w:rFonts w:ascii="Arial" w:hAnsi="Arial" w:cs="Arial"/>
                <w:sz w:val="16"/>
                <w:szCs w:val="16"/>
              </w:rPr>
              <w:t>Okoń W., Zabawa a rzeczywistość. - Wyd. 2. - Warszawa : Wydaw. "Żak", 1995</w:t>
            </w:r>
          </w:p>
          <w:p w14:paraId="79E269DF" w14:textId="77777777" w:rsidR="00C878B7" w:rsidRDefault="007F3AD9" w:rsidP="00891324">
            <w:pPr>
              <w:tabs>
                <w:tab w:val="num" w:pos="9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  <w:r w:rsidR="00C878B7">
              <w:rPr>
                <w:rFonts w:ascii="Arial" w:hAnsi="Arial" w:cs="Arial"/>
                <w:sz w:val="16"/>
                <w:szCs w:val="16"/>
              </w:rPr>
              <w:t>.</w:t>
            </w:r>
            <w:r w:rsidR="00C878B7" w:rsidRPr="00A7441A">
              <w:rPr>
                <w:rFonts w:ascii="Arial" w:hAnsi="Arial" w:cs="Arial"/>
                <w:sz w:val="16"/>
                <w:szCs w:val="16"/>
              </w:rPr>
              <w:t>Waloszek D., Edukacja przedszkolna i wczesnoszkolna. Obszary sporów, poszukiwań, wyzwań i doświadczeń w kontekście zmian oświatowych, Kraków 2010.</w:t>
            </w:r>
          </w:p>
          <w:p w14:paraId="7E04978E" w14:textId="77777777" w:rsidR="00C878B7" w:rsidRPr="00A7441A" w:rsidRDefault="00C878B7" w:rsidP="00891324">
            <w:pPr>
              <w:tabs>
                <w:tab w:val="num" w:pos="9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B7" w:rsidRPr="007D57A2" w14:paraId="1D9958DC" w14:textId="77777777" w:rsidTr="00891324">
        <w:trPr>
          <w:trHeight w:val="469"/>
        </w:trPr>
        <w:tc>
          <w:tcPr>
            <w:tcW w:w="10842" w:type="dxa"/>
            <w:gridSpan w:val="9"/>
            <w:vAlign w:val="center"/>
          </w:tcPr>
          <w:p w14:paraId="08E2CC4B" w14:textId="77777777" w:rsidR="00C878B7" w:rsidRPr="007D57A2" w:rsidRDefault="00C878B7" w:rsidP="008913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FC4024E" w14:textId="77777777" w:rsidR="00C878B7" w:rsidRPr="007D57A2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F2A067" w14:textId="77777777" w:rsidR="00C878B7" w:rsidRDefault="00C878B7" w:rsidP="00C878B7">
      <w:pPr>
        <w:rPr>
          <w:sz w:val="10"/>
        </w:rPr>
      </w:pPr>
    </w:p>
    <w:p w14:paraId="5D0056E6" w14:textId="77777777" w:rsidR="00C878B7" w:rsidRDefault="00C878B7" w:rsidP="00C878B7">
      <w:pPr>
        <w:rPr>
          <w:sz w:val="10"/>
        </w:rPr>
      </w:pPr>
    </w:p>
    <w:p w14:paraId="71129A55" w14:textId="77777777" w:rsidR="00C878B7" w:rsidRPr="00582090" w:rsidRDefault="00C878B7" w:rsidP="00C878B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  <w:gridCol w:w="1386"/>
      </w:tblGrid>
      <w:tr w:rsidR="00C878B7" w:rsidRPr="007D57A2" w14:paraId="5955AE40" w14:textId="77777777" w:rsidTr="00891324">
        <w:trPr>
          <w:trHeight w:val="397"/>
          <w:jc w:val="center"/>
        </w:trPr>
        <w:tc>
          <w:tcPr>
            <w:tcW w:w="9790" w:type="dxa"/>
            <w:vAlign w:val="center"/>
          </w:tcPr>
          <w:p w14:paraId="6C38CEAD" w14:textId="77777777" w:rsidR="00C878B7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3D371F3" w14:textId="77777777" w:rsidR="00B66AB9" w:rsidRPr="008E6DB8" w:rsidRDefault="00B66AB9" w:rsidP="00B66AB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30 h udział w ćwiczeniach - 1,2 ECTS</w:t>
            </w:r>
          </w:p>
          <w:p w14:paraId="71B7947B" w14:textId="1A4CF5C3" w:rsidR="00B66AB9" w:rsidRPr="007D57A2" w:rsidRDefault="00B66AB9" w:rsidP="00B66AB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  <w:r w:rsidRPr="008E6DB8">
              <w:rPr>
                <w:rFonts w:cstheme="minorHAnsi"/>
                <w:sz w:val="16"/>
                <w:szCs w:val="16"/>
              </w:rPr>
              <w:t xml:space="preserve"> h przygotowanie</w:t>
            </w:r>
            <w:r>
              <w:rPr>
                <w:rFonts w:cstheme="minorHAnsi"/>
                <w:sz w:val="16"/>
                <w:szCs w:val="16"/>
              </w:rPr>
              <w:t xml:space="preserve"> prezentacji i scenariusza - 0,8 ECTS</w:t>
            </w:r>
          </w:p>
        </w:tc>
        <w:tc>
          <w:tcPr>
            <w:tcW w:w="1440" w:type="dxa"/>
            <w:vAlign w:val="center"/>
          </w:tcPr>
          <w:p w14:paraId="2AC81837" w14:textId="27724457" w:rsidR="00C878B7" w:rsidRPr="007D57A2" w:rsidRDefault="00B66AB9" w:rsidP="00891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50</w:t>
            </w:r>
            <w:r w:rsidR="00C878B7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2 ECTS</w:t>
            </w:r>
          </w:p>
        </w:tc>
      </w:tr>
      <w:tr w:rsidR="00C878B7" w:rsidRPr="007D57A2" w14:paraId="7BBFFFDC" w14:textId="77777777" w:rsidTr="00891324">
        <w:trPr>
          <w:trHeight w:val="397"/>
          <w:jc w:val="center"/>
        </w:trPr>
        <w:tc>
          <w:tcPr>
            <w:tcW w:w="9790" w:type="dxa"/>
            <w:vAlign w:val="center"/>
          </w:tcPr>
          <w:p w14:paraId="470AB6E6" w14:textId="77777777" w:rsidR="00C878B7" w:rsidRPr="007D57A2" w:rsidRDefault="00C878B7" w:rsidP="008913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011773BE" w14:textId="77777777" w:rsidR="00C878B7" w:rsidRPr="007D57A2" w:rsidRDefault="00C878B7" w:rsidP="00891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/>
                <w:bCs/>
                <w:sz w:val="16"/>
                <w:szCs w:val="16"/>
              </w:rPr>
              <w:t>………</w:t>
            </w:r>
            <w:r w:rsidR="00E77E9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D57A2">
              <w:rPr>
                <w:rFonts w:ascii="Arial" w:hAnsi="Arial" w:cs="Arial"/>
                <w:b/>
                <w:bCs/>
                <w:sz w:val="16"/>
                <w:szCs w:val="16"/>
              </w:rPr>
              <w:t>. ECTS</w:t>
            </w:r>
          </w:p>
        </w:tc>
      </w:tr>
      <w:tr w:rsidR="00C878B7" w:rsidRPr="007D57A2" w14:paraId="0B963A84" w14:textId="77777777" w:rsidTr="00891324">
        <w:trPr>
          <w:trHeight w:val="397"/>
          <w:jc w:val="center"/>
        </w:trPr>
        <w:tc>
          <w:tcPr>
            <w:tcW w:w="9790" w:type="dxa"/>
            <w:vAlign w:val="center"/>
          </w:tcPr>
          <w:p w14:paraId="0FC791D6" w14:textId="77777777" w:rsidR="00C878B7" w:rsidRPr="007D57A2" w:rsidRDefault="00C878B7" w:rsidP="008913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763287F2" w14:textId="77777777" w:rsidR="00C878B7" w:rsidRPr="007D57A2" w:rsidRDefault="00C878B7" w:rsidP="00891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/>
                <w:bCs/>
                <w:sz w:val="16"/>
                <w:szCs w:val="16"/>
              </w:rPr>
              <w:t>……….  ECTS</w:t>
            </w:r>
          </w:p>
        </w:tc>
      </w:tr>
    </w:tbl>
    <w:p w14:paraId="1D4F8723" w14:textId="77777777" w:rsidR="00C878B7" w:rsidRDefault="00C878B7" w:rsidP="00C878B7"/>
    <w:p w14:paraId="0F001180" w14:textId="77777777" w:rsidR="00C878B7" w:rsidRDefault="00C878B7" w:rsidP="00C878B7"/>
    <w:p w14:paraId="10AC0F6E" w14:textId="77777777" w:rsidR="00C878B7" w:rsidRPr="007D57A2" w:rsidRDefault="00C878B7" w:rsidP="00C878B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</w:t>
      </w:r>
      <w:r>
        <w:rPr>
          <w:rFonts w:ascii="Arial" w:hAnsi="Arial" w:cs="Arial"/>
          <w:sz w:val="16"/>
          <w:szCs w:val="16"/>
        </w:rPr>
        <w:t xml:space="preserve">z </w:t>
      </w:r>
      <w:r w:rsidRPr="007D57A2">
        <w:rPr>
          <w:rFonts w:ascii="Arial" w:hAnsi="Arial" w:cs="Arial"/>
          <w:sz w:val="16"/>
          <w:szCs w:val="16"/>
        </w:rPr>
        <w:t xml:space="preserve">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w14:paraId="33D89DB8" w14:textId="77777777" w:rsidR="00C878B7" w:rsidRDefault="00C878B7" w:rsidP="00C878B7"/>
    <w:tbl>
      <w:tblPr>
        <w:tblW w:w="112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6487"/>
        <w:gridCol w:w="3331"/>
      </w:tblGrid>
      <w:tr w:rsidR="00C878B7" w:rsidRPr="006475F8" w14:paraId="01F6FBE5" w14:textId="77777777" w:rsidTr="00891324">
        <w:trPr>
          <w:trHeight w:val="146"/>
        </w:trPr>
        <w:tc>
          <w:tcPr>
            <w:tcW w:w="1392" w:type="dxa"/>
          </w:tcPr>
          <w:p w14:paraId="18275C82" w14:textId="77777777" w:rsidR="00C878B7" w:rsidRPr="006475F8" w:rsidRDefault="00C878B7" w:rsidP="008913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75F8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487" w:type="dxa"/>
          </w:tcPr>
          <w:p w14:paraId="3914B7B3" w14:textId="77777777" w:rsidR="00C878B7" w:rsidRPr="006475F8" w:rsidRDefault="00C878B7" w:rsidP="0089132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75F8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331" w:type="dxa"/>
          </w:tcPr>
          <w:p w14:paraId="6AD82B03" w14:textId="77777777" w:rsidR="00C878B7" w:rsidRPr="006475F8" w:rsidRDefault="00C878B7" w:rsidP="008913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75F8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C878B7" w:rsidRPr="006475F8" w14:paraId="5FE037C4" w14:textId="77777777" w:rsidTr="00891324">
        <w:trPr>
          <w:trHeight w:val="146"/>
        </w:trPr>
        <w:tc>
          <w:tcPr>
            <w:tcW w:w="1392" w:type="dxa"/>
          </w:tcPr>
          <w:p w14:paraId="7B2A1F95" w14:textId="77777777" w:rsidR="00C878B7" w:rsidRPr="006475F8" w:rsidRDefault="00C878B7" w:rsidP="008913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487" w:type="dxa"/>
          </w:tcPr>
          <w:p w14:paraId="1A0A9B75" w14:textId="77777777" w:rsidR="00C878B7" w:rsidRPr="006475F8" w:rsidRDefault="00C878B7" w:rsidP="008913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1624">
              <w:rPr>
                <w:sz w:val="18"/>
                <w:szCs w:val="18"/>
              </w:rPr>
              <w:t>ma uporządkowaną wiedzę</w:t>
            </w:r>
            <w:r>
              <w:rPr>
                <w:sz w:val="18"/>
                <w:szCs w:val="18"/>
              </w:rPr>
              <w:t xml:space="preserve"> szczegółową w zakresie wychowania i nauczania </w:t>
            </w:r>
            <w:r w:rsidRPr="00FE16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dzieci w wieku przedszkolnym i młodszym wieku szkolnym</w:t>
            </w:r>
          </w:p>
        </w:tc>
        <w:tc>
          <w:tcPr>
            <w:tcW w:w="3331" w:type="dxa"/>
          </w:tcPr>
          <w:p w14:paraId="23FA9985" w14:textId="77777777" w:rsidR="00C878B7" w:rsidRPr="006475F8" w:rsidRDefault="00C878B7" w:rsidP="008913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K_W03</w:t>
            </w:r>
          </w:p>
        </w:tc>
      </w:tr>
      <w:tr w:rsidR="00C878B7" w:rsidRPr="006475F8" w14:paraId="3977A73A" w14:textId="77777777" w:rsidTr="00891324">
        <w:trPr>
          <w:trHeight w:val="146"/>
        </w:trPr>
        <w:tc>
          <w:tcPr>
            <w:tcW w:w="1392" w:type="dxa"/>
          </w:tcPr>
          <w:p w14:paraId="37C839BD" w14:textId="77777777" w:rsidR="00C878B7" w:rsidRPr="006475F8" w:rsidRDefault="00C878B7" w:rsidP="008913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487" w:type="dxa"/>
          </w:tcPr>
          <w:p w14:paraId="175BD1D8" w14:textId="77777777" w:rsidR="00C878B7" w:rsidRPr="006475F8" w:rsidRDefault="00C878B7" w:rsidP="008913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1624">
              <w:rPr>
                <w:sz w:val="18"/>
                <w:szCs w:val="18"/>
              </w:rPr>
              <w:t xml:space="preserve">zna i rozumie teoretyczne podstawy kształcenia </w:t>
            </w:r>
            <w:r>
              <w:rPr>
                <w:sz w:val="18"/>
                <w:szCs w:val="18"/>
              </w:rPr>
              <w:t>i wychowania dzieci</w:t>
            </w:r>
          </w:p>
        </w:tc>
        <w:tc>
          <w:tcPr>
            <w:tcW w:w="3331" w:type="dxa"/>
          </w:tcPr>
          <w:p w14:paraId="388DF834" w14:textId="77777777" w:rsidR="00C878B7" w:rsidRPr="006475F8" w:rsidRDefault="00C878B7" w:rsidP="008913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75F8">
              <w:rPr>
                <w:rFonts w:ascii="Arial" w:hAnsi="Arial" w:cs="Arial"/>
                <w:bCs/>
                <w:sz w:val="16"/>
                <w:szCs w:val="16"/>
              </w:rPr>
              <w:t>K_W09</w:t>
            </w:r>
          </w:p>
        </w:tc>
      </w:tr>
      <w:tr w:rsidR="00C878B7" w:rsidRPr="006475F8" w14:paraId="46932D77" w14:textId="77777777" w:rsidTr="00891324">
        <w:trPr>
          <w:trHeight w:val="146"/>
        </w:trPr>
        <w:tc>
          <w:tcPr>
            <w:tcW w:w="1392" w:type="dxa"/>
          </w:tcPr>
          <w:p w14:paraId="3E5728B9" w14:textId="77777777" w:rsidR="00C878B7" w:rsidRPr="006475F8" w:rsidRDefault="00C878B7" w:rsidP="008913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487" w:type="dxa"/>
          </w:tcPr>
          <w:p w14:paraId="30C21414" w14:textId="77777777" w:rsidR="00C878B7" w:rsidRPr="006475F8" w:rsidRDefault="00C878B7" w:rsidP="008913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1624">
              <w:rPr>
                <w:rFonts w:ascii="Arial" w:hAnsi="Arial" w:cs="Arial"/>
                <w:sz w:val="16"/>
                <w:szCs w:val="16"/>
              </w:rPr>
              <w:t xml:space="preserve">potrafi dokonać obserwacji i interpretacji mechanizmów </w:t>
            </w:r>
            <w:r>
              <w:rPr>
                <w:rFonts w:ascii="Arial" w:hAnsi="Arial" w:cs="Arial"/>
                <w:sz w:val="16"/>
                <w:szCs w:val="16"/>
              </w:rPr>
              <w:t xml:space="preserve">wszechstronnego </w:t>
            </w:r>
            <w:r w:rsidRPr="00FE1624">
              <w:rPr>
                <w:rFonts w:ascii="Arial" w:hAnsi="Arial" w:cs="Arial"/>
                <w:sz w:val="16"/>
                <w:szCs w:val="16"/>
              </w:rPr>
              <w:t>rozwoju dziecka</w:t>
            </w:r>
          </w:p>
        </w:tc>
        <w:tc>
          <w:tcPr>
            <w:tcW w:w="3331" w:type="dxa"/>
          </w:tcPr>
          <w:p w14:paraId="20891910" w14:textId="77777777" w:rsidR="00C878B7" w:rsidRPr="006475F8" w:rsidRDefault="00C878B7" w:rsidP="008913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75F8">
              <w:rPr>
                <w:rFonts w:ascii="Arial" w:hAnsi="Arial" w:cs="Arial"/>
                <w:bCs/>
                <w:sz w:val="16"/>
                <w:szCs w:val="16"/>
              </w:rPr>
              <w:t>K_U02</w:t>
            </w:r>
          </w:p>
        </w:tc>
      </w:tr>
      <w:tr w:rsidR="00C878B7" w:rsidRPr="006475F8" w14:paraId="6D83478A" w14:textId="77777777" w:rsidTr="00891324">
        <w:trPr>
          <w:trHeight w:val="146"/>
        </w:trPr>
        <w:tc>
          <w:tcPr>
            <w:tcW w:w="1392" w:type="dxa"/>
          </w:tcPr>
          <w:p w14:paraId="1743FFFB" w14:textId="77777777" w:rsidR="00C878B7" w:rsidRPr="006475F8" w:rsidRDefault="00C878B7" w:rsidP="008913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487" w:type="dxa"/>
          </w:tcPr>
          <w:p w14:paraId="26BFFA2E" w14:textId="77777777" w:rsidR="00C878B7" w:rsidRPr="006475F8" w:rsidRDefault="00C878B7" w:rsidP="008913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1624">
              <w:rPr>
                <w:rFonts w:ascii="Arial" w:hAnsi="Arial" w:cs="Arial"/>
                <w:sz w:val="16"/>
                <w:szCs w:val="16"/>
              </w:rPr>
              <w:t>ma rozwinięte umiejętności w zakresie komunikacji interpersonalnej z dziećmi i rodzicami, potrafi porozumiewać się w sposób spójny przy użyciu różnych kanałów i technik komunikacyjnych</w:t>
            </w:r>
          </w:p>
        </w:tc>
        <w:tc>
          <w:tcPr>
            <w:tcW w:w="3331" w:type="dxa"/>
          </w:tcPr>
          <w:p w14:paraId="2DED80D1" w14:textId="77777777" w:rsidR="00C878B7" w:rsidRPr="006475F8" w:rsidRDefault="00C878B7" w:rsidP="008913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75F8">
              <w:rPr>
                <w:rFonts w:ascii="Arial" w:hAnsi="Arial" w:cs="Arial"/>
                <w:bCs/>
                <w:sz w:val="16"/>
                <w:szCs w:val="16"/>
              </w:rPr>
              <w:t>K_U07</w:t>
            </w:r>
          </w:p>
          <w:p w14:paraId="0B739E0E" w14:textId="77777777" w:rsidR="00C878B7" w:rsidRPr="006475F8" w:rsidRDefault="00C878B7" w:rsidP="008913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878B7" w:rsidRPr="006475F8" w14:paraId="3D455287" w14:textId="77777777" w:rsidTr="00891324">
        <w:trPr>
          <w:trHeight w:val="146"/>
        </w:trPr>
        <w:tc>
          <w:tcPr>
            <w:tcW w:w="1392" w:type="dxa"/>
          </w:tcPr>
          <w:p w14:paraId="605C6BC5" w14:textId="77777777" w:rsidR="00C878B7" w:rsidRPr="006475F8" w:rsidRDefault="00C878B7" w:rsidP="008913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487" w:type="dxa"/>
          </w:tcPr>
          <w:p w14:paraId="549F6179" w14:textId="77777777" w:rsidR="00C878B7" w:rsidRPr="006475F8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FE1624">
              <w:rPr>
                <w:rFonts w:ascii="Arial" w:hAnsi="Arial" w:cs="Arial"/>
                <w:sz w:val="16"/>
                <w:szCs w:val="16"/>
              </w:rPr>
              <w:t>potrafi animować współpracę ze środowiskiem rodziców w środowisku wsi i małych miejscowości, tworzyć warunki do oddziaływania poprzez szkołę na środowisko wychowawcze dziecka</w:t>
            </w:r>
          </w:p>
        </w:tc>
        <w:tc>
          <w:tcPr>
            <w:tcW w:w="3331" w:type="dxa"/>
          </w:tcPr>
          <w:p w14:paraId="016B30EF" w14:textId="77777777" w:rsidR="00C878B7" w:rsidRPr="006475F8" w:rsidRDefault="00C878B7" w:rsidP="008913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K_U11</w:t>
            </w:r>
          </w:p>
          <w:p w14:paraId="0840E95D" w14:textId="77777777" w:rsidR="00C878B7" w:rsidRPr="006475F8" w:rsidRDefault="00C878B7" w:rsidP="008913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878B7" w:rsidRPr="006475F8" w14:paraId="11EC2876" w14:textId="77777777" w:rsidTr="00891324">
        <w:trPr>
          <w:trHeight w:val="146"/>
        </w:trPr>
        <w:tc>
          <w:tcPr>
            <w:tcW w:w="1392" w:type="dxa"/>
          </w:tcPr>
          <w:p w14:paraId="277BDDCC" w14:textId="77777777" w:rsidR="00C878B7" w:rsidRPr="006475F8" w:rsidRDefault="00C878B7" w:rsidP="008913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6487" w:type="dxa"/>
          </w:tcPr>
          <w:p w14:paraId="55F8A7AF" w14:textId="77777777" w:rsidR="00C878B7" w:rsidRPr="00FE1624" w:rsidRDefault="00C878B7" w:rsidP="008913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624">
              <w:rPr>
                <w:rFonts w:ascii="Arial" w:hAnsi="Arial" w:cs="Arial"/>
                <w:sz w:val="16"/>
                <w:szCs w:val="16"/>
              </w:rPr>
              <w:t xml:space="preserve">odpowiedzialnie przygotowuje się do swojej pracy, mając świadomość społecznej wagi </w:t>
            </w:r>
            <w:r>
              <w:rPr>
                <w:rFonts w:ascii="Arial" w:hAnsi="Arial" w:cs="Arial"/>
                <w:sz w:val="16"/>
                <w:szCs w:val="16"/>
              </w:rPr>
              <w:t xml:space="preserve">wychowania przedszkolnego i kształcenia zintegrowanego </w:t>
            </w:r>
            <w:r w:rsidRPr="00FE1624">
              <w:rPr>
                <w:rFonts w:ascii="Arial" w:hAnsi="Arial" w:cs="Arial"/>
                <w:sz w:val="16"/>
                <w:szCs w:val="16"/>
              </w:rPr>
              <w:t>dzieci w środowiskach wiejskich</w:t>
            </w:r>
          </w:p>
          <w:p w14:paraId="3F45D6D7" w14:textId="77777777" w:rsidR="00C878B7" w:rsidRPr="006475F8" w:rsidRDefault="00C878B7" w:rsidP="008913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</w:tcPr>
          <w:p w14:paraId="754FD004" w14:textId="77777777" w:rsidR="00C878B7" w:rsidRPr="006475F8" w:rsidRDefault="00C878B7" w:rsidP="008913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75F8">
              <w:rPr>
                <w:rFonts w:ascii="Arial" w:hAnsi="Arial" w:cs="Arial"/>
                <w:bCs/>
                <w:sz w:val="16"/>
                <w:szCs w:val="16"/>
              </w:rPr>
              <w:t>K_K08</w:t>
            </w:r>
          </w:p>
        </w:tc>
      </w:tr>
    </w:tbl>
    <w:p w14:paraId="2BD8E5D9" w14:textId="77777777" w:rsidR="00C878B7" w:rsidRDefault="00C878B7" w:rsidP="00C878B7">
      <w:pPr>
        <w:rPr>
          <w:rFonts w:ascii="Arial" w:hAnsi="Arial" w:cs="Arial"/>
          <w:sz w:val="16"/>
          <w:szCs w:val="16"/>
        </w:rPr>
      </w:pPr>
    </w:p>
    <w:p w14:paraId="3AF68B67" w14:textId="77777777" w:rsidR="00C878B7" w:rsidRDefault="00C878B7" w:rsidP="00C878B7"/>
    <w:p w14:paraId="1F4EB288" w14:textId="77777777" w:rsidR="00DB0D51" w:rsidRDefault="00022841"/>
    <w:sectPr w:rsidR="00DB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C5AF0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055D4"/>
    <w:multiLevelType w:val="hybridMultilevel"/>
    <w:tmpl w:val="7BE2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24B99"/>
    <w:multiLevelType w:val="hybridMultilevel"/>
    <w:tmpl w:val="34E23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B7"/>
    <w:rsid w:val="00022841"/>
    <w:rsid w:val="00165C3F"/>
    <w:rsid w:val="00285486"/>
    <w:rsid w:val="002D3137"/>
    <w:rsid w:val="003B483A"/>
    <w:rsid w:val="00474EA2"/>
    <w:rsid w:val="005D3A8B"/>
    <w:rsid w:val="00673255"/>
    <w:rsid w:val="007F3AD9"/>
    <w:rsid w:val="00AF4FEC"/>
    <w:rsid w:val="00B66AB9"/>
    <w:rsid w:val="00C878B7"/>
    <w:rsid w:val="00CA13E8"/>
    <w:rsid w:val="00DD50C9"/>
    <w:rsid w:val="00E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8E67"/>
  <w15:chartTrackingRefBased/>
  <w15:docId w15:val="{A43488D6-30E8-41E3-95BC-3AF02E60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Jurewicz</dc:creator>
  <cp:keywords/>
  <dc:description/>
  <cp:lastModifiedBy>Małgorzata Greliak</cp:lastModifiedBy>
  <cp:revision>2</cp:revision>
  <dcterms:created xsi:type="dcterms:W3CDTF">2020-04-28T12:34:00Z</dcterms:created>
  <dcterms:modified xsi:type="dcterms:W3CDTF">2020-04-28T12:34:00Z</dcterms:modified>
</cp:coreProperties>
</file>